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4E" w:rsidRDefault="001A614E" w:rsidP="001A614E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1A614E">
        <w:rPr>
          <w:rFonts w:ascii="Arial" w:hAnsi="Arial" w:cs="Arial"/>
          <w:b/>
          <w:sz w:val="24"/>
          <w:szCs w:val="24"/>
          <w:lang w:val="es-CO"/>
        </w:rPr>
        <w:t>Como el coaching me ayudo vencer mi miedo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7A3BE2" w:rsidRDefault="00987696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Parafraseando al M.</w:t>
      </w:r>
      <w:r w:rsidR="00452459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Luter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King “tuve un sueño”. </w:t>
      </w:r>
      <w:r w:rsidR="000A5D74">
        <w:rPr>
          <w:rFonts w:ascii="Arial" w:hAnsi="Arial" w:cs="Arial"/>
          <w:sz w:val="24"/>
          <w:szCs w:val="24"/>
          <w:lang w:val="es-CO"/>
        </w:rPr>
        <w:t>El</w:t>
      </w:r>
      <w:r>
        <w:rPr>
          <w:rFonts w:ascii="Arial" w:hAnsi="Arial" w:cs="Arial"/>
          <w:sz w:val="24"/>
          <w:szCs w:val="24"/>
          <w:lang w:val="es-CO"/>
        </w:rPr>
        <w:t xml:space="preserve"> sueño de poder nadar</w:t>
      </w:r>
      <w:r w:rsidR="001A614E">
        <w:rPr>
          <w:rFonts w:ascii="Arial" w:hAnsi="Arial" w:cs="Arial"/>
          <w:sz w:val="24"/>
          <w:szCs w:val="24"/>
          <w:lang w:val="es-CO"/>
        </w:rPr>
        <w:t>.</w:t>
      </w:r>
      <w:r w:rsidR="007A3BE2">
        <w:rPr>
          <w:rFonts w:ascii="Arial" w:hAnsi="Arial" w:cs="Arial"/>
          <w:sz w:val="24"/>
          <w:szCs w:val="24"/>
          <w:lang w:val="es-CO"/>
        </w:rPr>
        <w:t xml:space="preserve"> </w:t>
      </w:r>
      <w:r w:rsidR="001A614E">
        <w:rPr>
          <w:rFonts w:ascii="Arial" w:hAnsi="Arial" w:cs="Arial"/>
          <w:sz w:val="24"/>
          <w:szCs w:val="24"/>
          <w:lang w:val="es-CO"/>
        </w:rPr>
        <w:t>P</w:t>
      </w:r>
      <w:r w:rsidR="007A3BE2">
        <w:rPr>
          <w:rFonts w:ascii="Arial" w:hAnsi="Arial" w:cs="Arial"/>
          <w:sz w:val="24"/>
          <w:szCs w:val="24"/>
          <w:lang w:val="es-CO"/>
        </w:rPr>
        <w:t xml:space="preserve">ero había algo en </w:t>
      </w:r>
      <w:r w:rsidR="000A5D74">
        <w:rPr>
          <w:rFonts w:ascii="Arial" w:hAnsi="Arial" w:cs="Arial"/>
          <w:sz w:val="24"/>
          <w:szCs w:val="24"/>
          <w:lang w:val="es-CO"/>
        </w:rPr>
        <w:t>mí</w:t>
      </w:r>
      <w:r w:rsidR="007A3BE2">
        <w:rPr>
          <w:rFonts w:ascii="Arial" w:hAnsi="Arial" w:cs="Arial"/>
          <w:sz w:val="24"/>
          <w:szCs w:val="24"/>
          <w:lang w:val="es-CO"/>
        </w:rPr>
        <w:t xml:space="preserve"> que me </w:t>
      </w:r>
      <w:r>
        <w:rPr>
          <w:rFonts w:ascii="Arial" w:hAnsi="Arial" w:cs="Arial"/>
          <w:sz w:val="24"/>
          <w:szCs w:val="24"/>
          <w:lang w:val="es-CO"/>
        </w:rPr>
        <w:t xml:space="preserve">lo impedía, que me </w:t>
      </w:r>
      <w:r w:rsidR="007A3BE2">
        <w:rPr>
          <w:rFonts w:ascii="Arial" w:hAnsi="Arial" w:cs="Arial"/>
          <w:sz w:val="24"/>
          <w:szCs w:val="24"/>
          <w:lang w:val="es-CO"/>
        </w:rPr>
        <w:t xml:space="preserve">bloqueaba y que hacia que todos los intentos acababan </w:t>
      </w:r>
      <w:r>
        <w:rPr>
          <w:rFonts w:ascii="Arial" w:hAnsi="Arial" w:cs="Arial"/>
          <w:sz w:val="24"/>
          <w:szCs w:val="24"/>
          <w:lang w:val="es-CO"/>
        </w:rPr>
        <w:t xml:space="preserve">en un fracaso </w:t>
      </w:r>
      <w:r w:rsidR="007A3BE2">
        <w:rPr>
          <w:rFonts w:ascii="Arial" w:hAnsi="Arial" w:cs="Arial"/>
          <w:sz w:val="24"/>
          <w:szCs w:val="24"/>
          <w:lang w:val="es-CO"/>
        </w:rPr>
        <w:t xml:space="preserve">conmigo llorando en la piscina como una magdalena y finalmente dándolo por imposible. El miedo me paralizaba. </w:t>
      </w:r>
    </w:p>
    <w:p w:rsidR="00FF0C96" w:rsidRDefault="007A3BE2" w:rsidP="00987696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Pero </w:t>
      </w:r>
      <w:r w:rsidR="00987696">
        <w:rPr>
          <w:rFonts w:ascii="Arial" w:hAnsi="Arial" w:cs="Arial"/>
          <w:sz w:val="24"/>
          <w:szCs w:val="24"/>
          <w:lang w:val="es-CO"/>
        </w:rPr>
        <w:t xml:space="preserve">no quiero </w:t>
      </w:r>
      <w:r>
        <w:rPr>
          <w:rFonts w:ascii="Arial" w:hAnsi="Arial" w:cs="Arial"/>
          <w:sz w:val="24"/>
          <w:szCs w:val="24"/>
          <w:lang w:val="es-CO"/>
        </w:rPr>
        <w:t>que mis miedos me impidan a disfrutar de las cosas que me gustan y me apetecen</w:t>
      </w:r>
      <w:r w:rsidR="00987696">
        <w:rPr>
          <w:rFonts w:ascii="Arial" w:hAnsi="Arial" w:cs="Arial"/>
          <w:sz w:val="24"/>
          <w:szCs w:val="24"/>
          <w:lang w:val="es-CO"/>
        </w:rPr>
        <w:t xml:space="preserve">, que me impidan hacer mis sueños realidad y procuro con coraje cruzar esos </w:t>
      </w:r>
      <w:r w:rsidR="00C70BEB">
        <w:rPr>
          <w:rFonts w:ascii="Arial" w:hAnsi="Arial" w:cs="Arial"/>
          <w:sz w:val="24"/>
          <w:szCs w:val="24"/>
          <w:lang w:val="es-CO"/>
        </w:rPr>
        <w:t>límites</w:t>
      </w:r>
      <w:r w:rsidR="00987696">
        <w:rPr>
          <w:rFonts w:ascii="Arial" w:hAnsi="Arial" w:cs="Arial"/>
          <w:sz w:val="24"/>
          <w:szCs w:val="24"/>
          <w:lang w:val="es-CO"/>
        </w:rPr>
        <w:t xml:space="preserve"> – </w:t>
      </w:r>
      <w:bookmarkStart w:id="0" w:name="_GoBack"/>
      <w:bookmarkEnd w:id="0"/>
      <w:r w:rsidR="00987696">
        <w:rPr>
          <w:rFonts w:ascii="Arial" w:hAnsi="Arial" w:cs="Arial"/>
          <w:sz w:val="24"/>
          <w:szCs w:val="24"/>
          <w:lang w:val="es-CO"/>
        </w:rPr>
        <w:t>esas fronteras.</w:t>
      </w:r>
      <w:r w:rsidR="000A5D74">
        <w:rPr>
          <w:rFonts w:ascii="Arial" w:hAnsi="Arial" w:cs="Arial"/>
          <w:sz w:val="24"/>
          <w:szCs w:val="24"/>
          <w:lang w:val="es-CO"/>
        </w:rPr>
        <w:t xml:space="preserve"> </w:t>
      </w:r>
      <w:r w:rsidR="00C70BEB">
        <w:rPr>
          <w:rFonts w:ascii="Arial" w:hAnsi="Arial" w:cs="Arial"/>
          <w:sz w:val="24"/>
          <w:szCs w:val="24"/>
          <w:lang w:val="es-CO"/>
        </w:rPr>
        <w:t>Sin embargo</w:t>
      </w:r>
      <w:r w:rsidR="000A5D74">
        <w:rPr>
          <w:rFonts w:ascii="Arial" w:hAnsi="Arial" w:cs="Arial"/>
          <w:sz w:val="24"/>
          <w:szCs w:val="24"/>
          <w:lang w:val="es-CO"/>
        </w:rPr>
        <w:t xml:space="preserve">, </w:t>
      </w:r>
      <w:r w:rsidR="00987696">
        <w:rPr>
          <w:rFonts w:ascii="Arial" w:hAnsi="Arial" w:cs="Arial"/>
          <w:sz w:val="24"/>
          <w:szCs w:val="24"/>
          <w:lang w:val="es-CO"/>
        </w:rPr>
        <w:t>en cuanto a la natación el</w:t>
      </w:r>
      <w:r w:rsidR="00FF0C96">
        <w:rPr>
          <w:rFonts w:ascii="Arial" w:hAnsi="Arial" w:cs="Arial"/>
          <w:sz w:val="24"/>
          <w:szCs w:val="24"/>
          <w:lang w:val="es-CO"/>
        </w:rPr>
        <w:t xml:space="preserve"> miedo me resultaba </w:t>
      </w:r>
      <w:r w:rsidR="00987696">
        <w:rPr>
          <w:rFonts w:ascii="Arial" w:hAnsi="Arial" w:cs="Arial"/>
          <w:sz w:val="24"/>
          <w:szCs w:val="24"/>
          <w:lang w:val="es-CO"/>
        </w:rPr>
        <w:t>extremadamente</w:t>
      </w:r>
      <w:r w:rsidR="00FF0C96">
        <w:rPr>
          <w:rFonts w:ascii="Arial" w:hAnsi="Arial" w:cs="Arial"/>
          <w:sz w:val="24"/>
          <w:szCs w:val="24"/>
          <w:lang w:val="es-CO"/>
        </w:rPr>
        <w:t xml:space="preserve"> difícil a sobrepasar. </w:t>
      </w:r>
      <w:r w:rsidR="00987696">
        <w:rPr>
          <w:rFonts w:ascii="Arial" w:hAnsi="Arial" w:cs="Arial"/>
          <w:sz w:val="24"/>
          <w:szCs w:val="24"/>
          <w:lang w:val="es-CO"/>
        </w:rPr>
        <w:t xml:space="preserve">Pero no quería tirar la toalla. </w:t>
      </w:r>
      <w:r w:rsidR="00FF0C96">
        <w:rPr>
          <w:rFonts w:ascii="Arial" w:hAnsi="Arial" w:cs="Arial"/>
          <w:sz w:val="24"/>
          <w:szCs w:val="24"/>
          <w:lang w:val="es-CO"/>
        </w:rPr>
        <w:t xml:space="preserve">Necesitaba ayuda. Me di cuenta </w:t>
      </w:r>
      <w:r w:rsidR="00C70BEB">
        <w:rPr>
          <w:rFonts w:ascii="Arial" w:hAnsi="Arial" w:cs="Arial"/>
          <w:sz w:val="24"/>
          <w:szCs w:val="24"/>
          <w:lang w:val="es-CO"/>
        </w:rPr>
        <w:t>de que</w:t>
      </w:r>
      <w:r w:rsidR="00FF0C96">
        <w:rPr>
          <w:rFonts w:ascii="Arial" w:hAnsi="Arial" w:cs="Arial"/>
          <w:sz w:val="24"/>
          <w:szCs w:val="24"/>
          <w:lang w:val="es-CO"/>
        </w:rPr>
        <w:t xml:space="preserve"> no iba a conseguirlo</w:t>
      </w:r>
      <w:r w:rsidR="00C70BEB" w:rsidRPr="00C70BEB">
        <w:rPr>
          <w:rFonts w:ascii="Arial" w:hAnsi="Arial" w:cs="Arial"/>
          <w:sz w:val="24"/>
          <w:szCs w:val="24"/>
          <w:lang w:val="es-CO"/>
        </w:rPr>
        <w:t xml:space="preserve"> </w:t>
      </w:r>
      <w:r w:rsidR="00C70BEB">
        <w:rPr>
          <w:rFonts w:ascii="Arial" w:hAnsi="Arial" w:cs="Arial"/>
          <w:sz w:val="24"/>
          <w:szCs w:val="24"/>
          <w:lang w:val="es-CO"/>
        </w:rPr>
        <w:t>de forma habitual</w:t>
      </w:r>
      <w:r w:rsidR="00FF0C96">
        <w:rPr>
          <w:rFonts w:ascii="Arial" w:hAnsi="Arial" w:cs="Arial"/>
          <w:sz w:val="24"/>
          <w:szCs w:val="24"/>
          <w:lang w:val="es-CO"/>
        </w:rPr>
        <w:t xml:space="preserve">, que </w:t>
      </w:r>
      <w:r w:rsidR="00C70BEB">
        <w:rPr>
          <w:rFonts w:ascii="Arial" w:hAnsi="Arial" w:cs="Arial"/>
          <w:sz w:val="24"/>
          <w:szCs w:val="24"/>
          <w:lang w:val="es-CO"/>
        </w:rPr>
        <w:t>tenía</w:t>
      </w:r>
      <w:r w:rsidR="00FF0C96">
        <w:rPr>
          <w:rFonts w:ascii="Arial" w:hAnsi="Arial" w:cs="Arial"/>
          <w:sz w:val="24"/>
          <w:szCs w:val="24"/>
          <w:lang w:val="es-CO"/>
        </w:rPr>
        <w:t xml:space="preserve"> que enfocarlo de otra manera. </w:t>
      </w:r>
    </w:p>
    <w:p w:rsidR="00FF0C96" w:rsidRDefault="00FF0C96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Por eso decidí hacerme una sesión de autocoaching – de verme desde otra </w:t>
      </w:r>
      <w:r w:rsidR="00C70BEB">
        <w:rPr>
          <w:rFonts w:ascii="Arial" w:hAnsi="Arial" w:cs="Arial"/>
          <w:sz w:val="24"/>
          <w:szCs w:val="24"/>
          <w:lang w:val="es-CO"/>
        </w:rPr>
        <w:t>perspectiva,</w:t>
      </w:r>
      <w:r w:rsidR="00452459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de plantearme las preguntas que haría a una persona que viniese a </w:t>
      </w:r>
      <w:r w:rsidR="00C70BEB">
        <w:rPr>
          <w:rFonts w:ascii="Arial" w:hAnsi="Arial" w:cs="Arial"/>
          <w:sz w:val="24"/>
          <w:szCs w:val="24"/>
          <w:lang w:val="es-CO"/>
        </w:rPr>
        <w:t>mí</w:t>
      </w:r>
      <w:r>
        <w:rPr>
          <w:rFonts w:ascii="Arial" w:hAnsi="Arial" w:cs="Arial"/>
          <w:sz w:val="24"/>
          <w:szCs w:val="24"/>
          <w:lang w:val="es-CO"/>
        </w:rPr>
        <w:t xml:space="preserve"> con el mismo problema. </w:t>
      </w:r>
    </w:p>
    <w:p w:rsidR="00987696" w:rsidRDefault="00FF0C96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Y hoy 3 meses y 10 clases desde que </w:t>
      </w:r>
      <w:r w:rsidR="00987696">
        <w:rPr>
          <w:rFonts w:ascii="Arial" w:hAnsi="Arial" w:cs="Arial"/>
          <w:sz w:val="24"/>
          <w:szCs w:val="24"/>
          <w:lang w:val="es-CO"/>
        </w:rPr>
        <w:t>empecé</w:t>
      </w:r>
      <w:r>
        <w:rPr>
          <w:rFonts w:ascii="Arial" w:hAnsi="Arial" w:cs="Arial"/>
          <w:sz w:val="24"/>
          <w:szCs w:val="24"/>
          <w:lang w:val="es-CO"/>
        </w:rPr>
        <w:t xml:space="preserve"> a ir a la piscina os puedo decir que ya no me hecho a llorar, que ya disfruto con la cabeza sumergida, que ya puedo hacer 4 largos de espaldas y 1 largo de braza. </w:t>
      </w:r>
      <w:r w:rsidR="00987696">
        <w:rPr>
          <w:rFonts w:ascii="Arial" w:hAnsi="Arial" w:cs="Arial"/>
          <w:sz w:val="24"/>
          <w:szCs w:val="24"/>
          <w:lang w:val="es-CO"/>
        </w:rPr>
        <w:t xml:space="preserve">Y para mi es alucinante porque es como conseguir la cima de Mount Blanc (* la montaña </w:t>
      </w:r>
      <w:r w:rsidR="00C70BEB">
        <w:rPr>
          <w:rFonts w:ascii="Arial" w:hAnsi="Arial" w:cs="Arial"/>
          <w:sz w:val="24"/>
          <w:szCs w:val="24"/>
          <w:lang w:val="es-CO"/>
        </w:rPr>
        <w:t>más</w:t>
      </w:r>
      <w:r w:rsidR="00987696">
        <w:rPr>
          <w:rFonts w:ascii="Arial" w:hAnsi="Arial" w:cs="Arial"/>
          <w:sz w:val="24"/>
          <w:szCs w:val="24"/>
          <w:lang w:val="es-CO"/>
        </w:rPr>
        <w:t xml:space="preserve"> alta de Europa). </w:t>
      </w:r>
    </w:p>
    <w:p w:rsidR="000A5D74" w:rsidRDefault="00987696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 quiere decir que</w:t>
      </w:r>
      <w:r w:rsidR="00FF0C96">
        <w:rPr>
          <w:rFonts w:ascii="Arial" w:hAnsi="Arial" w:cs="Arial"/>
          <w:sz w:val="24"/>
          <w:szCs w:val="24"/>
          <w:lang w:val="es-CO"/>
        </w:rPr>
        <w:t xml:space="preserve"> veces </w:t>
      </w:r>
      <w:r>
        <w:rPr>
          <w:rFonts w:ascii="Arial" w:hAnsi="Arial" w:cs="Arial"/>
          <w:sz w:val="24"/>
          <w:szCs w:val="24"/>
          <w:lang w:val="es-CO"/>
        </w:rPr>
        <w:t xml:space="preserve">no </w:t>
      </w:r>
      <w:r w:rsidR="00FF0C96">
        <w:rPr>
          <w:rFonts w:ascii="Arial" w:hAnsi="Arial" w:cs="Arial"/>
          <w:sz w:val="24"/>
          <w:szCs w:val="24"/>
          <w:lang w:val="es-CO"/>
        </w:rPr>
        <w:t xml:space="preserve">me sigue dando </w:t>
      </w:r>
      <w:proofErr w:type="spellStart"/>
      <w:r w:rsidR="00452459">
        <w:rPr>
          <w:rFonts w:ascii="Arial" w:hAnsi="Arial" w:cs="Arial"/>
          <w:sz w:val="24"/>
          <w:szCs w:val="24"/>
          <w:lang w:val="es-CO"/>
        </w:rPr>
        <w:t>yuyu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porque s</w:t>
      </w:r>
      <w:r w:rsidR="00C70BEB">
        <w:rPr>
          <w:rFonts w:ascii="Arial" w:hAnsi="Arial" w:cs="Arial"/>
          <w:sz w:val="24"/>
          <w:szCs w:val="24"/>
          <w:lang w:val="es-CO"/>
        </w:rPr>
        <w:t>í</w:t>
      </w:r>
      <w:r>
        <w:rPr>
          <w:rFonts w:ascii="Arial" w:hAnsi="Arial" w:cs="Arial"/>
          <w:sz w:val="24"/>
          <w:szCs w:val="24"/>
          <w:lang w:val="es-CO"/>
        </w:rPr>
        <w:t xml:space="preserve">. En ocasiones </w:t>
      </w:r>
      <w:r w:rsidR="00FF0C96">
        <w:rPr>
          <w:rFonts w:ascii="Arial" w:hAnsi="Arial" w:cs="Arial"/>
          <w:sz w:val="24"/>
          <w:szCs w:val="24"/>
          <w:lang w:val="es-CO"/>
        </w:rPr>
        <w:t xml:space="preserve">me vuelvo a tensarme como una piedra o me pongo nerviosa con la </w:t>
      </w:r>
      <w:r>
        <w:rPr>
          <w:rFonts w:ascii="Arial" w:hAnsi="Arial" w:cs="Arial"/>
          <w:sz w:val="24"/>
          <w:szCs w:val="24"/>
          <w:lang w:val="es-CO"/>
        </w:rPr>
        <w:t>respiración,</w:t>
      </w:r>
      <w:r w:rsidR="00FF0C96">
        <w:rPr>
          <w:rFonts w:ascii="Arial" w:hAnsi="Arial" w:cs="Arial"/>
          <w:sz w:val="24"/>
          <w:szCs w:val="24"/>
          <w:lang w:val="es-CO"/>
        </w:rPr>
        <w:t xml:space="preserve"> pero estoy avanzando</w:t>
      </w:r>
      <w:r w:rsidR="00C70BEB">
        <w:rPr>
          <w:rFonts w:ascii="Arial" w:hAnsi="Arial" w:cs="Arial"/>
          <w:sz w:val="24"/>
          <w:szCs w:val="24"/>
          <w:lang w:val="es-CO"/>
        </w:rPr>
        <w:t>.</w:t>
      </w:r>
      <w:r w:rsidR="00FF0C96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0A5D74" w:rsidRDefault="001A614E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O</w:t>
      </w:r>
      <w:r w:rsidR="00FF0C96">
        <w:rPr>
          <w:rFonts w:ascii="Arial" w:hAnsi="Arial" w:cs="Arial"/>
          <w:sz w:val="24"/>
          <w:szCs w:val="24"/>
          <w:lang w:val="es-CO"/>
        </w:rPr>
        <w:t>bviamente coaching no es una barrita mágica que lo soluciona todo en un</w:t>
      </w:r>
      <w:r w:rsidR="00452459">
        <w:rPr>
          <w:rFonts w:ascii="Arial" w:hAnsi="Arial" w:cs="Arial"/>
          <w:sz w:val="24"/>
          <w:szCs w:val="24"/>
          <w:lang w:val="es-CO"/>
        </w:rPr>
        <w:t xml:space="preserve"> </w:t>
      </w:r>
      <w:r w:rsidR="00FF0C96">
        <w:rPr>
          <w:rFonts w:ascii="Arial" w:hAnsi="Arial" w:cs="Arial"/>
          <w:sz w:val="24"/>
          <w:szCs w:val="24"/>
          <w:lang w:val="es-CO"/>
        </w:rPr>
        <w:t>instante</w:t>
      </w:r>
      <w:r w:rsidR="00987696">
        <w:rPr>
          <w:rFonts w:ascii="Arial" w:hAnsi="Arial" w:cs="Arial"/>
          <w:sz w:val="24"/>
          <w:szCs w:val="24"/>
          <w:lang w:val="es-CO"/>
        </w:rPr>
        <w:t xml:space="preserve"> por eso hay que trabajar mucho </w:t>
      </w:r>
      <w:r w:rsidR="00C70BEB">
        <w:rPr>
          <w:rFonts w:ascii="Arial" w:hAnsi="Arial" w:cs="Arial"/>
          <w:sz w:val="24"/>
          <w:szCs w:val="24"/>
          <w:lang w:val="es-CO"/>
        </w:rPr>
        <w:t>para que los</w:t>
      </w:r>
      <w:r w:rsidR="00987696">
        <w:rPr>
          <w:rFonts w:ascii="Arial" w:hAnsi="Arial" w:cs="Arial"/>
          <w:sz w:val="24"/>
          <w:szCs w:val="24"/>
          <w:lang w:val="es-CO"/>
        </w:rPr>
        <w:t xml:space="preserve"> sueños</w:t>
      </w:r>
      <w:r w:rsidR="00C70BEB">
        <w:rPr>
          <w:rFonts w:ascii="Arial" w:hAnsi="Arial" w:cs="Arial"/>
          <w:sz w:val="24"/>
          <w:szCs w:val="24"/>
          <w:lang w:val="es-CO"/>
        </w:rPr>
        <w:t xml:space="preserve"> se hagan</w:t>
      </w:r>
      <w:r w:rsidR="00987696">
        <w:rPr>
          <w:rFonts w:ascii="Arial" w:hAnsi="Arial" w:cs="Arial"/>
          <w:sz w:val="24"/>
          <w:szCs w:val="24"/>
          <w:lang w:val="es-CO"/>
        </w:rPr>
        <w:t xml:space="preserve"> </w:t>
      </w:r>
      <w:proofErr w:type="gramStart"/>
      <w:r w:rsidR="00987696">
        <w:rPr>
          <w:rFonts w:ascii="Arial" w:hAnsi="Arial" w:cs="Arial"/>
          <w:sz w:val="24"/>
          <w:szCs w:val="24"/>
          <w:lang w:val="es-CO"/>
        </w:rPr>
        <w:t>realidad</w:t>
      </w:r>
      <w:proofErr w:type="gramEnd"/>
      <w:r w:rsidR="00987696">
        <w:rPr>
          <w:rFonts w:ascii="Arial" w:hAnsi="Arial" w:cs="Arial"/>
          <w:sz w:val="24"/>
          <w:szCs w:val="24"/>
          <w:lang w:val="es-CO"/>
        </w:rPr>
        <w:t xml:space="preserve"> pero</w:t>
      </w:r>
      <w:r>
        <w:rPr>
          <w:rFonts w:ascii="Arial" w:hAnsi="Arial" w:cs="Arial"/>
          <w:sz w:val="24"/>
          <w:szCs w:val="24"/>
          <w:lang w:val="es-CO"/>
        </w:rPr>
        <w:t xml:space="preserve"> gracias a estas sesiones ya </w:t>
      </w:r>
      <w:r w:rsidR="00C70BEB">
        <w:rPr>
          <w:rFonts w:ascii="Arial" w:hAnsi="Arial" w:cs="Arial"/>
          <w:sz w:val="24"/>
          <w:szCs w:val="24"/>
          <w:lang w:val="es-CO"/>
        </w:rPr>
        <w:t>sé</w:t>
      </w:r>
      <w:r>
        <w:rPr>
          <w:rFonts w:ascii="Arial" w:hAnsi="Arial" w:cs="Arial"/>
          <w:sz w:val="24"/>
          <w:szCs w:val="24"/>
          <w:lang w:val="es-CO"/>
        </w:rPr>
        <w:t xml:space="preserve"> que </w:t>
      </w:r>
      <w:r w:rsidR="00C70BEB">
        <w:rPr>
          <w:rFonts w:ascii="Arial" w:hAnsi="Arial" w:cs="Arial"/>
          <w:sz w:val="24"/>
          <w:szCs w:val="24"/>
          <w:lang w:val="es-CO"/>
        </w:rPr>
        <w:t xml:space="preserve">exactamente </w:t>
      </w:r>
      <w:r>
        <w:rPr>
          <w:rFonts w:ascii="Arial" w:hAnsi="Arial" w:cs="Arial"/>
          <w:sz w:val="24"/>
          <w:szCs w:val="24"/>
          <w:lang w:val="es-CO"/>
        </w:rPr>
        <w:t xml:space="preserve">debo hacer y </w:t>
      </w:r>
      <w:r w:rsidR="000A5D74">
        <w:rPr>
          <w:rFonts w:ascii="Arial" w:hAnsi="Arial" w:cs="Arial"/>
          <w:sz w:val="24"/>
          <w:szCs w:val="24"/>
          <w:lang w:val="es-CO"/>
        </w:rPr>
        <w:t>cuál</w:t>
      </w:r>
      <w:r>
        <w:rPr>
          <w:rFonts w:ascii="Arial" w:hAnsi="Arial" w:cs="Arial"/>
          <w:sz w:val="24"/>
          <w:szCs w:val="24"/>
          <w:lang w:val="es-CO"/>
        </w:rPr>
        <w:t xml:space="preserve"> es </w:t>
      </w:r>
      <w:r w:rsidR="00FF0C96">
        <w:rPr>
          <w:rFonts w:ascii="Arial" w:hAnsi="Arial" w:cs="Arial"/>
          <w:sz w:val="24"/>
          <w:szCs w:val="24"/>
          <w:lang w:val="es-CO"/>
        </w:rPr>
        <w:t>el camino</w:t>
      </w:r>
      <w:r>
        <w:rPr>
          <w:rFonts w:ascii="Arial" w:hAnsi="Arial" w:cs="Arial"/>
          <w:sz w:val="24"/>
          <w:szCs w:val="24"/>
          <w:lang w:val="es-CO"/>
        </w:rPr>
        <w:t xml:space="preserve"> que debo recorrer para conseguir mi objetivo</w:t>
      </w:r>
      <w:r w:rsidR="00987696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7A3BE2" w:rsidRDefault="00987696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(auto-)coaching me dio fuerza y herramientas</w:t>
      </w:r>
      <w:r w:rsidR="001A614E">
        <w:rPr>
          <w:rFonts w:ascii="Arial" w:hAnsi="Arial" w:cs="Arial"/>
          <w:sz w:val="24"/>
          <w:szCs w:val="24"/>
          <w:lang w:val="es-CO"/>
        </w:rPr>
        <w:t xml:space="preserve">, me dio la convicción de que </w:t>
      </w:r>
      <w:proofErr w:type="spellStart"/>
      <w:r w:rsidR="001A614E">
        <w:rPr>
          <w:rFonts w:ascii="Arial" w:hAnsi="Arial" w:cs="Arial"/>
          <w:sz w:val="24"/>
          <w:szCs w:val="24"/>
          <w:lang w:val="es-CO"/>
        </w:rPr>
        <w:t>si</w:t>
      </w:r>
      <w:proofErr w:type="spellEnd"/>
      <w:r w:rsidR="001A614E">
        <w:rPr>
          <w:rFonts w:ascii="Arial" w:hAnsi="Arial" w:cs="Arial"/>
          <w:sz w:val="24"/>
          <w:szCs w:val="24"/>
          <w:lang w:val="es-CO"/>
        </w:rPr>
        <w:t xml:space="preserve"> que quiero y puedo conseguirlo</w:t>
      </w:r>
      <w:r w:rsidR="000A5D74">
        <w:rPr>
          <w:rFonts w:ascii="Arial" w:hAnsi="Arial" w:cs="Arial"/>
          <w:sz w:val="24"/>
          <w:szCs w:val="24"/>
          <w:lang w:val="es-CO"/>
        </w:rPr>
        <w:t xml:space="preserve">. </w:t>
      </w:r>
      <w:r w:rsidR="001A614E">
        <w:rPr>
          <w:rFonts w:ascii="Arial" w:hAnsi="Arial" w:cs="Arial"/>
          <w:sz w:val="24"/>
          <w:szCs w:val="24"/>
          <w:lang w:val="es-CO"/>
        </w:rPr>
        <w:t xml:space="preserve"> </w:t>
      </w:r>
      <w:r w:rsidR="000A5D74">
        <w:rPr>
          <w:rFonts w:ascii="Arial" w:hAnsi="Arial" w:cs="Arial"/>
          <w:sz w:val="24"/>
          <w:szCs w:val="24"/>
          <w:lang w:val="es-CO"/>
        </w:rPr>
        <w:t>¡Y</w:t>
      </w:r>
      <w:r w:rsidR="001A614E">
        <w:rPr>
          <w:rFonts w:ascii="Arial" w:hAnsi="Arial" w:cs="Arial"/>
          <w:sz w:val="24"/>
          <w:szCs w:val="24"/>
          <w:lang w:val="es-CO"/>
        </w:rPr>
        <w:t xml:space="preserve"> lo </w:t>
      </w:r>
      <w:r w:rsidR="000A5D74">
        <w:rPr>
          <w:rFonts w:ascii="Arial" w:hAnsi="Arial" w:cs="Arial"/>
          <w:sz w:val="24"/>
          <w:szCs w:val="24"/>
          <w:lang w:val="es-CO"/>
        </w:rPr>
        <w:t>conseguiré</w:t>
      </w:r>
      <w:r w:rsidR="001A614E">
        <w:rPr>
          <w:rFonts w:ascii="Arial" w:hAnsi="Arial" w:cs="Arial"/>
          <w:sz w:val="24"/>
          <w:szCs w:val="24"/>
          <w:lang w:val="es-CO"/>
        </w:rPr>
        <w:t xml:space="preserve">!!! </w:t>
      </w:r>
      <w:r>
        <w:rPr>
          <w:rFonts w:ascii="Arial" w:hAnsi="Arial" w:cs="Arial"/>
          <w:sz w:val="24"/>
          <w:szCs w:val="24"/>
          <w:lang w:val="es-CO"/>
        </w:rPr>
        <w:t xml:space="preserve">Por eso sigo trabajando </w:t>
      </w:r>
      <w:r w:rsidR="000A5D74">
        <w:rPr>
          <w:rFonts w:ascii="Arial" w:hAnsi="Arial" w:cs="Arial"/>
          <w:sz w:val="24"/>
          <w:szCs w:val="24"/>
          <w:lang w:val="es-CO"/>
        </w:rPr>
        <w:t xml:space="preserve">para </w:t>
      </w:r>
      <w:r>
        <w:rPr>
          <w:rFonts w:ascii="Arial" w:hAnsi="Arial" w:cs="Arial"/>
          <w:sz w:val="24"/>
          <w:szCs w:val="24"/>
          <w:lang w:val="es-CO"/>
        </w:rPr>
        <w:t>aprend</w:t>
      </w:r>
      <w:r w:rsidR="000A5D74">
        <w:rPr>
          <w:rFonts w:ascii="Arial" w:hAnsi="Arial" w:cs="Arial"/>
          <w:sz w:val="24"/>
          <w:szCs w:val="24"/>
          <w:lang w:val="es-CO"/>
        </w:rPr>
        <w:t>er</w:t>
      </w:r>
      <w:r>
        <w:rPr>
          <w:rFonts w:ascii="Arial" w:hAnsi="Arial" w:cs="Arial"/>
          <w:sz w:val="24"/>
          <w:szCs w:val="24"/>
          <w:lang w:val="es-CO"/>
        </w:rPr>
        <w:t xml:space="preserve"> a nadar, </w:t>
      </w:r>
      <w:r w:rsidR="000A5D74">
        <w:rPr>
          <w:rFonts w:ascii="Arial" w:hAnsi="Arial" w:cs="Arial"/>
          <w:sz w:val="24"/>
          <w:szCs w:val="24"/>
          <w:lang w:val="es-CO"/>
        </w:rPr>
        <w:t>enfrentándome</w:t>
      </w:r>
      <w:r>
        <w:rPr>
          <w:rFonts w:ascii="Arial" w:hAnsi="Arial" w:cs="Arial"/>
          <w:sz w:val="24"/>
          <w:szCs w:val="24"/>
          <w:lang w:val="es-CO"/>
        </w:rPr>
        <w:t xml:space="preserve"> a </w:t>
      </w:r>
      <w:r w:rsidR="000A5D74">
        <w:rPr>
          <w:rFonts w:ascii="Arial" w:hAnsi="Arial" w:cs="Arial"/>
          <w:sz w:val="24"/>
          <w:szCs w:val="24"/>
          <w:lang w:val="es-CO"/>
        </w:rPr>
        <w:t>“mis límites</w:t>
      </w:r>
      <w:r>
        <w:rPr>
          <w:rFonts w:ascii="Arial" w:hAnsi="Arial" w:cs="Arial"/>
          <w:sz w:val="24"/>
          <w:szCs w:val="24"/>
          <w:lang w:val="es-CO"/>
        </w:rPr>
        <w:t xml:space="preserve">” y seguiré </w:t>
      </w:r>
      <w:r w:rsidR="000A5D74">
        <w:rPr>
          <w:rFonts w:ascii="Arial" w:hAnsi="Arial" w:cs="Arial"/>
          <w:sz w:val="24"/>
          <w:szCs w:val="24"/>
          <w:lang w:val="es-CO"/>
        </w:rPr>
        <w:t xml:space="preserve">porque ahora voy a por </w:t>
      </w:r>
      <w:proofErr w:type="spellStart"/>
      <w:r w:rsidR="000A5D74">
        <w:rPr>
          <w:rFonts w:ascii="Arial" w:hAnsi="Arial" w:cs="Arial"/>
          <w:sz w:val="24"/>
          <w:szCs w:val="24"/>
          <w:lang w:val="es-CO"/>
        </w:rPr>
        <w:t>mi</w:t>
      </w:r>
      <w:proofErr w:type="spellEnd"/>
      <w:r w:rsidR="000A5D74">
        <w:rPr>
          <w:rFonts w:ascii="Arial" w:hAnsi="Arial" w:cs="Arial"/>
          <w:sz w:val="24"/>
          <w:szCs w:val="24"/>
          <w:lang w:val="es-CO"/>
        </w:rPr>
        <w:t xml:space="preserve"> Everest (*montaña más alta del mundo). ¡Y os tengo que decir que con cada día estoy más cerca de conseguirlo y que estoy disfrutando del camino!</w:t>
      </w:r>
      <w:r w:rsidR="001A614E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0A5D74" w:rsidRDefault="000A5D74">
      <w:pPr>
        <w:rPr>
          <w:rFonts w:ascii="Arial" w:hAnsi="Arial" w:cs="Arial"/>
          <w:sz w:val="24"/>
          <w:szCs w:val="24"/>
          <w:lang w:val="es-CO"/>
        </w:rPr>
      </w:pPr>
      <w:proofErr w:type="spellStart"/>
      <w:r>
        <w:rPr>
          <w:rFonts w:ascii="Arial" w:hAnsi="Arial" w:cs="Arial"/>
          <w:sz w:val="24"/>
          <w:szCs w:val="24"/>
          <w:lang w:val="es-CO"/>
        </w:rPr>
        <w:t>Tu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también puedes sobrepasar a “tus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limites</w:t>
      </w:r>
      <w:proofErr w:type="spellEnd"/>
      <w:r>
        <w:rPr>
          <w:rFonts w:ascii="Arial" w:hAnsi="Arial" w:cs="Arial"/>
          <w:sz w:val="24"/>
          <w:szCs w:val="24"/>
          <w:lang w:val="es-CO"/>
        </w:rPr>
        <w:t>”, pero a</w:t>
      </w:r>
      <w:r w:rsidR="00452459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veces necesitamos ganar </w:t>
      </w:r>
      <w:r w:rsidR="00452459">
        <w:rPr>
          <w:rFonts w:ascii="Arial" w:hAnsi="Arial" w:cs="Arial"/>
          <w:sz w:val="24"/>
          <w:szCs w:val="24"/>
          <w:lang w:val="es-CO"/>
        </w:rPr>
        <w:t>más</w:t>
      </w:r>
      <w:r>
        <w:rPr>
          <w:rFonts w:ascii="Arial" w:hAnsi="Arial" w:cs="Arial"/>
          <w:sz w:val="24"/>
          <w:szCs w:val="24"/>
          <w:lang w:val="es-CO"/>
        </w:rPr>
        <w:t xml:space="preserve"> perspectiva, hacernos las preguntas que hasta </w:t>
      </w:r>
      <w:r w:rsidR="00452459">
        <w:rPr>
          <w:rFonts w:ascii="Arial" w:hAnsi="Arial" w:cs="Arial"/>
          <w:sz w:val="24"/>
          <w:szCs w:val="24"/>
          <w:lang w:val="es-CO"/>
        </w:rPr>
        <w:t>a</w:t>
      </w:r>
      <w:r>
        <w:rPr>
          <w:rFonts w:ascii="Arial" w:hAnsi="Arial" w:cs="Arial"/>
          <w:sz w:val="24"/>
          <w:szCs w:val="24"/>
          <w:lang w:val="es-CO"/>
        </w:rPr>
        <w:t xml:space="preserve">hora no </w:t>
      </w:r>
      <w:r w:rsidR="00452459">
        <w:rPr>
          <w:rFonts w:ascii="Arial" w:hAnsi="Arial" w:cs="Arial"/>
          <w:sz w:val="24"/>
          <w:szCs w:val="24"/>
          <w:lang w:val="es-CO"/>
        </w:rPr>
        <w:t>nos</w:t>
      </w:r>
      <w:r>
        <w:rPr>
          <w:rFonts w:ascii="Arial" w:hAnsi="Arial" w:cs="Arial"/>
          <w:sz w:val="24"/>
          <w:szCs w:val="24"/>
          <w:lang w:val="es-CO"/>
        </w:rPr>
        <w:t xml:space="preserve"> h</w:t>
      </w:r>
      <w:r w:rsidR="00452459">
        <w:rPr>
          <w:rFonts w:ascii="Arial" w:hAnsi="Arial" w:cs="Arial"/>
          <w:sz w:val="24"/>
          <w:szCs w:val="24"/>
          <w:lang w:val="es-CO"/>
        </w:rPr>
        <w:t>emos</w:t>
      </w:r>
      <w:r>
        <w:rPr>
          <w:rFonts w:ascii="Arial" w:hAnsi="Arial" w:cs="Arial"/>
          <w:sz w:val="24"/>
          <w:szCs w:val="24"/>
          <w:lang w:val="es-CO"/>
        </w:rPr>
        <w:t xml:space="preserve"> planteado y eso es exactamente lo que hacemos durante las sesiones de coaching. </w:t>
      </w:r>
      <w:r w:rsidR="00C70BEB">
        <w:rPr>
          <w:rFonts w:ascii="Arial" w:hAnsi="Arial" w:cs="Arial"/>
          <w:sz w:val="24"/>
          <w:szCs w:val="24"/>
          <w:lang w:val="es-CO"/>
        </w:rPr>
        <w:t xml:space="preserve">Ampliar nuestra percepción y la perspectiva es extremadamente importante a la hora de conseguir nuestros objetivos y sueños </w:t>
      </w:r>
      <w:r>
        <w:rPr>
          <w:rFonts w:ascii="Arial" w:hAnsi="Arial" w:cs="Arial"/>
          <w:sz w:val="24"/>
          <w:szCs w:val="24"/>
          <w:lang w:val="es-CO"/>
        </w:rPr>
        <w:t>porque como decía Albert Einstein “</w:t>
      </w:r>
      <w:r w:rsidRPr="000A5D74">
        <w:rPr>
          <w:rFonts w:ascii="Arial" w:hAnsi="Arial" w:cs="Arial"/>
          <w:sz w:val="24"/>
          <w:szCs w:val="24"/>
          <w:lang w:val="es-CO"/>
        </w:rPr>
        <w:t>No podemos resolver problemas pensando de la misma manera que cuando los creamos</w:t>
      </w:r>
      <w:r>
        <w:rPr>
          <w:rFonts w:ascii="Arial" w:hAnsi="Arial" w:cs="Arial"/>
          <w:sz w:val="24"/>
          <w:szCs w:val="24"/>
          <w:lang w:val="es-CO"/>
        </w:rPr>
        <w:t>”</w:t>
      </w:r>
      <w:r w:rsidR="00C70BEB">
        <w:rPr>
          <w:rFonts w:ascii="Arial" w:hAnsi="Arial" w:cs="Arial"/>
          <w:sz w:val="24"/>
          <w:szCs w:val="24"/>
          <w:lang w:val="es-CO"/>
        </w:rPr>
        <w:t>.</w:t>
      </w:r>
    </w:p>
    <w:p w:rsidR="00C70BEB" w:rsidRPr="000A5D74" w:rsidRDefault="00C70BEB" w:rsidP="00C70BEB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CO"/>
        </w:rPr>
        <w:t xml:space="preserve">Y como sé que tú también quieres hacer tus sueños realidad y conseguir un bienestar en tu vida te animo a que leas esa transcripción de mis sesiones de </w:t>
      </w:r>
      <w:r>
        <w:rPr>
          <w:rFonts w:ascii="Arial" w:hAnsi="Arial" w:cs="Arial"/>
          <w:sz w:val="24"/>
          <w:szCs w:val="24"/>
          <w:lang w:val="es-CO"/>
        </w:rPr>
        <w:lastRenderedPageBreak/>
        <w:t xml:space="preserve">autocoaching y te invito a pensar en que estas atascado tu en tu vida, donde no consigues avanzar y si </w:t>
      </w:r>
      <w:r w:rsidR="00452459">
        <w:rPr>
          <w:rFonts w:ascii="Arial" w:hAnsi="Arial" w:cs="Arial"/>
          <w:sz w:val="24"/>
          <w:szCs w:val="24"/>
          <w:lang w:val="es-CO"/>
        </w:rPr>
        <w:t xml:space="preserve">crees que este es tu momento de </w:t>
      </w:r>
      <w:r>
        <w:rPr>
          <w:rFonts w:ascii="Arial" w:hAnsi="Arial" w:cs="Arial"/>
          <w:sz w:val="24"/>
          <w:szCs w:val="24"/>
          <w:lang w:val="es-CO"/>
        </w:rPr>
        <w:t>avanzar te animo a confiar en un proceso de coaching como este que te ayudara a trazar el camino a seguir!</w:t>
      </w:r>
      <w:proofErr w:type="gramEnd"/>
    </w:p>
    <w:p w:rsidR="000A5D74" w:rsidRDefault="000A5D74">
      <w:pPr>
        <w:rPr>
          <w:rFonts w:ascii="Arial" w:hAnsi="Arial" w:cs="Arial"/>
          <w:sz w:val="24"/>
          <w:szCs w:val="24"/>
          <w:lang w:val="es-CO"/>
        </w:rPr>
      </w:pPr>
    </w:p>
    <w:p w:rsidR="007A3BE2" w:rsidRDefault="007A3BE2">
      <w:pPr>
        <w:rPr>
          <w:rFonts w:ascii="Arial" w:hAnsi="Arial" w:cs="Arial"/>
          <w:sz w:val="24"/>
          <w:szCs w:val="24"/>
          <w:lang w:val="es-CO"/>
        </w:rPr>
      </w:pPr>
    </w:p>
    <w:p w:rsidR="004D7824" w:rsidRDefault="00E603E1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Transcripción</w:t>
      </w:r>
      <w:r w:rsidR="004D7824">
        <w:rPr>
          <w:rFonts w:ascii="Arial" w:hAnsi="Arial" w:cs="Arial"/>
          <w:sz w:val="24"/>
          <w:szCs w:val="24"/>
          <w:lang w:val="es-CO"/>
        </w:rPr>
        <w:t xml:space="preserve"> de sesión de </w:t>
      </w:r>
      <w:proofErr w:type="gramStart"/>
      <w:r w:rsidR="004D7824">
        <w:rPr>
          <w:rFonts w:ascii="Arial" w:hAnsi="Arial" w:cs="Arial"/>
          <w:sz w:val="24"/>
          <w:szCs w:val="24"/>
          <w:lang w:val="es-CO"/>
        </w:rPr>
        <w:t>Auto-coaching</w:t>
      </w:r>
      <w:proofErr w:type="gramEnd"/>
      <w:r w:rsidR="004D7824">
        <w:rPr>
          <w:rFonts w:ascii="Arial" w:hAnsi="Arial" w:cs="Arial"/>
          <w:sz w:val="24"/>
          <w:szCs w:val="24"/>
          <w:lang w:val="es-CO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D7824" w:rsidRPr="00C207B1" w:rsidTr="004D7824">
        <w:tc>
          <w:tcPr>
            <w:tcW w:w="1980" w:type="dxa"/>
          </w:tcPr>
          <w:p w:rsidR="004D7824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COACH:</w:t>
            </w:r>
          </w:p>
        </w:tc>
        <w:tc>
          <w:tcPr>
            <w:tcW w:w="7036" w:type="dxa"/>
          </w:tcPr>
          <w:p w:rsidR="004D7824" w:rsidRDefault="00E603E1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4D7824">
              <w:rPr>
                <w:rFonts w:ascii="Arial" w:hAnsi="Arial" w:cs="Arial"/>
                <w:sz w:val="24"/>
                <w:szCs w:val="24"/>
                <w:lang w:val="es-CO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qué</w:t>
            </w:r>
            <w:r w:rsidR="004D7824">
              <w:rPr>
                <w:rFonts w:ascii="Arial" w:hAnsi="Arial" w:cs="Arial"/>
                <w:sz w:val="24"/>
                <w:szCs w:val="24"/>
                <w:lang w:val="es-CO"/>
              </w:rPr>
              <w:t xml:space="preserve"> tema vamos a trabajar?</w:t>
            </w:r>
          </w:p>
        </w:tc>
      </w:tr>
      <w:tr w:rsidR="004D7824" w:rsidRPr="00C207B1" w:rsidTr="004D7824">
        <w:tc>
          <w:tcPr>
            <w:tcW w:w="1980" w:type="dxa"/>
          </w:tcPr>
          <w:p w:rsidR="004D7824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COACHEE:</w:t>
            </w:r>
          </w:p>
        </w:tc>
        <w:tc>
          <w:tcPr>
            <w:tcW w:w="7036" w:type="dxa"/>
          </w:tcPr>
          <w:p w:rsidR="004D7824" w:rsidRDefault="004D78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Me gustaría trabajar mi miedo a nadar. Cuando era una niña o m</w:t>
            </w:r>
            <w:r w:rsidR="0038580F">
              <w:rPr>
                <w:rFonts w:ascii="Arial" w:hAnsi="Arial" w:cs="Arial"/>
                <w:sz w:val="24"/>
                <w:szCs w:val="24"/>
                <w:lang w:val="es-CO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 bien un bebe una vez estuve jugando en la orilla del mar y vino una ola grande y me llevo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O"/>
              </w:rPr>
              <w:t>-  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desplazo hacia aguas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mas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profundas. No me paso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nada,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pero me asuste bastante, al no mencionar el miedo que paso mi madre.  Desde entonces tengo miedo a nadar y nunca fui capaz de aprenderlo. El miedo a nadar era tal que hasta cuando me bañaba en la bañera la cara la ten</w:t>
            </w:r>
            <w:r w:rsidR="0038580F">
              <w:rPr>
                <w:rFonts w:ascii="Arial" w:hAnsi="Arial" w:cs="Arial"/>
                <w:sz w:val="24"/>
                <w:szCs w:val="24"/>
                <w:lang w:val="es-CO"/>
              </w:rPr>
              <w:t>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 seca y la lavaba aparte después del baño. Y eso a pesar de que me encanta estar en el agua. Es curioso porque veo a mi bebe y parece que tiene el mismo miedo y se pone frenético cuando el agua empieza a correrle por la cara. Tiene ese reflejo de </w:t>
            </w:r>
            <w:r w:rsidR="0038580F">
              <w:rPr>
                <w:rFonts w:ascii="Arial" w:hAnsi="Arial" w:cs="Arial"/>
                <w:sz w:val="24"/>
                <w:szCs w:val="24"/>
                <w:lang w:val="es-CO"/>
              </w:rPr>
              <w:t>miedo,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aunque el no tuvo la misma experiencia que yo.</w:t>
            </w:r>
          </w:p>
        </w:tc>
      </w:tr>
      <w:tr w:rsidR="004D7824" w:rsidRPr="00C207B1" w:rsidTr="004D7824">
        <w:tc>
          <w:tcPr>
            <w:tcW w:w="1980" w:type="dxa"/>
          </w:tcPr>
          <w:p w:rsidR="004D7824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COACH:</w:t>
            </w:r>
          </w:p>
        </w:tc>
        <w:tc>
          <w:tcPr>
            <w:tcW w:w="7036" w:type="dxa"/>
          </w:tcPr>
          <w:p w:rsidR="004D7824" w:rsidRDefault="0038580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¿Y eso que te hace pensar?</w:t>
            </w:r>
          </w:p>
        </w:tc>
      </w:tr>
      <w:tr w:rsidR="004D7824" w:rsidRPr="00C207B1" w:rsidTr="004D7824">
        <w:tc>
          <w:tcPr>
            <w:tcW w:w="1980" w:type="dxa"/>
          </w:tcPr>
          <w:p w:rsidR="004D7824" w:rsidRDefault="004D78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4D7824" w:rsidRDefault="004D78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me hace pensar que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quizá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no tienen nada que ver con lo sucedido, sino </w:t>
            </w:r>
            <w:r w:rsidR="0038580F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bien es algún miedo primario o quizás es que de alguna manera se lo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transmití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yo como madre</w:t>
            </w:r>
            <w:r w:rsidR="006A7AD7">
              <w:rPr>
                <w:rFonts w:ascii="Arial" w:hAnsi="Arial" w:cs="Arial"/>
                <w:sz w:val="24"/>
                <w:szCs w:val="24"/>
                <w:lang w:val="es-CO"/>
              </w:rPr>
              <w:t>. E incluso en mi caso también podríamos observar ese patrón ya que mi madre tiene miedo al agua. Nunca le gusto ni navegar ni los puentes sobre agua y por supuesto ella no sabe nadar.</w:t>
            </w:r>
          </w:p>
          <w:p w:rsidR="006A7AD7" w:rsidRDefault="006A7AD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En </w:t>
            </w:r>
            <w:r w:rsidR="0038580F">
              <w:rPr>
                <w:rFonts w:ascii="Arial" w:hAnsi="Arial" w:cs="Arial"/>
                <w:sz w:val="24"/>
                <w:szCs w:val="24"/>
                <w:lang w:val="es-CO"/>
              </w:rPr>
              <w:t>cambio,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 </w:t>
            </w:r>
            <w:r w:rsidR="0038580F">
              <w:rPr>
                <w:rFonts w:ascii="Arial" w:hAnsi="Arial" w:cs="Arial"/>
                <w:sz w:val="24"/>
                <w:szCs w:val="24"/>
                <w:lang w:val="es-CO"/>
              </w:rPr>
              <w:t>mí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me encanta agua, aunque no sepa nadar, me encanta subirme al barco o un kayak o una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pedaleta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>, soy la 1º que se meta en una piscina o un spa….</w:t>
            </w:r>
          </w:p>
          <w:p w:rsidR="006A7AD7" w:rsidRDefault="006A7AD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Simplemente me encanta el agua y es un gran fastidio de que teniendo en casa una piscina para poder estar allí tranquila y flotar un poco tengo que ponerme chaleco salvavidas</w:t>
            </w:r>
          </w:p>
          <w:p w:rsidR="006A7AD7" w:rsidRDefault="006A7AD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Y viendo a mi hijo que tiene ese mismo reflejo de miedo cuando se le moja la cabeza y sobre todo la cara … que empieza a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 xml:space="preserve">llorar… aunque el agua también es lo que </w:t>
            </w:r>
            <w:r w:rsidR="0038580F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le gusta… viéndolo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sufro</w:t>
            </w:r>
          </w:p>
          <w:p w:rsidR="006A7AD7" w:rsidRDefault="006A7AD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Sufro porque veo que en eso es idéntico a mi… se pasaría todo el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metido en el agua </w:t>
            </w:r>
            <w:r w:rsidR="0038580F">
              <w:rPr>
                <w:rFonts w:ascii="Arial" w:hAnsi="Arial" w:cs="Arial"/>
                <w:sz w:val="24"/>
                <w:szCs w:val="24"/>
                <w:lang w:val="es-CO"/>
              </w:rPr>
              <w:t>jugando,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pero la cara no se le puede mojar…. Igual que a su mami</w:t>
            </w:r>
          </w:p>
          <w:p w:rsidR="006A7AD7" w:rsidRDefault="006A7AD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Lo veo y me asusto… me da miedo de que de alguna manera se lo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transmití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inconscientemente</w:t>
            </w:r>
          </w:p>
          <w:p w:rsidR="006A7AD7" w:rsidRDefault="0038580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Y viéndolo así quiero hacer todo lo posible para que se le quite ese miedo y creo que la única forma de hacerlo es que yo lo consiga, que yo 1º aprenda a nadar, me sienta segura y que se lo enseñe, ¡¡¡que le enseñe que no hay nada que temer!!!</w:t>
            </w:r>
          </w:p>
        </w:tc>
      </w:tr>
      <w:tr w:rsidR="006A7AD7" w:rsidRPr="0038580F" w:rsidTr="004D7824">
        <w:tc>
          <w:tcPr>
            <w:tcW w:w="1980" w:type="dxa"/>
          </w:tcPr>
          <w:p w:rsidR="006A7AD7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COACH</w:t>
            </w:r>
          </w:p>
        </w:tc>
        <w:tc>
          <w:tcPr>
            <w:tcW w:w="7036" w:type="dxa"/>
          </w:tcPr>
          <w:p w:rsidR="006A7AD7" w:rsidRDefault="0038580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6A7AD7">
              <w:rPr>
                <w:rFonts w:ascii="Arial" w:hAnsi="Arial" w:cs="Arial"/>
                <w:sz w:val="24"/>
                <w:szCs w:val="24"/>
                <w:lang w:val="es-CO"/>
              </w:rPr>
              <w:t>Y ese miedo como exactamente es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? C</w:t>
            </w:r>
            <w:r w:rsidR="006A7AD7">
              <w:rPr>
                <w:rFonts w:ascii="Arial" w:hAnsi="Arial" w:cs="Arial"/>
                <w:sz w:val="24"/>
                <w:szCs w:val="24"/>
                <w:lang w:val="es-CO"/>
              </w:rPr>
              <w:t xml:space="preserve">omo dijiste de que no es el miedo al agua en </w:t>
            </w:r>
            <w:proofErr w:type="gramStart"/>
            <w:r w:rsidR="006A7AD7">
              <w:rPr>
                <w:rFonts w:ascii="Arial" w:hAnsi="Arial" w:cs="Arial"/>
                <w:sz w:val="24"/>
                <w:szCs w:val="24"/>
                <w:lang w:val="es-CO"/>
              </w:rPr>
              <w:t>si….</w:t>
            </w:r>
            <w:proofErr w:type="gramEnd"/>
            <w:r w:rsidR="006A7AD7">
              <w:rPr>
                <w:rFonts w:ascii="Arial" w:hAnsi="Arial" w:cs="Arial"/>
                <w:sz w:val="24"/>
                <w:szCs w:val="24"/>
                <w:lang w:val="es-CO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H</w:t>
            </w:r>
            <w:r w:rsidR="006A7AD7">
              <w:rPr>
                <w:rFonts w:ascii="Arial" w:hAnsi="Arial" w:cs="Arial"/>
                <w:sz w:val="24"/>
                <w:szCs w:val="24"/>
                <w:lang w:val="es-CO"/>
              </w:rPr>
              <w:t xml:space="preserve">áblame un poco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 w:rsidR="006A7AD7">
              <w:rPr>
                <w:rFonts w:ascii="Arial" w:hAnsi="Arial" w:cs="Arial"/>
                <w:sz w:val="24"/>
                <w:szCs w:val="24"/>
                <w:lang w:val="es-CO"/>
              </w:rPr>
              <w:t xml:space="preserve"> de eso</w:t>
            </w:r>
          </w:p>
        </w:tc>
      </w:tr>
      <w:tr w:rsidR="006A7AD7" w:rsidRPr="00C207B1" w:rsidTr="004D7824">
        <w:tc>
          <w:tcPr>
            <w:tcW w:w="1980" w:type="dxa"/>
          </w:tcPr>
          <w:p w:rsidR="006A7AD7" w:rsidRDefault="006A7AD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6A7AD7" w:rsidRDefault="006A7AD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es el miedo al agua. Pues no se…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Q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uizás es el miedo de ahogarme… pero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está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presente incluso en las profundidades en las cuales es imposible que me ahogue. Incluso si el agua me da hasta las rodillas e intento flotar el miedo esta </w:t>
            </w:r>
            <w:r w:rsidR="00AA18BA">
              <w:rPr>
                <w:rFonts w:ascii="Arial" w:hAnsi="Arial" w:cs="Arial"/>
                <w:sz w:val="24"/>
                <w:szCs w:val="24"/>
                <w:lang w:val="es-CO"/>
              </w:rPr>
              <w:t xml:space="preserve">allí,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a pesar de que</w:t>
            </w:r>
            <w:r w:rsidR="00AA18BA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 xml:space="preserve">sé que </w:t>
            </w:r>
            <w:r w:rsidR="00AA18BA">
              <w:rPr>
                <w:rFonts w:ascii="Arial" w:hAnsi="Arial" w:cs="Arial"/>
                <w:sz w:val="24"/>
                <w:szCs w:val="24"/>
                <w:lang w:val="es-CO"/>
              </w:rPr>
              <w:t>es imposible de que me ahogue en esta profundidad.</w:t>
            </w:r>
          </w:p>
          <w:p w:rsidR="00AA18BA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Mi cuerpo no flota. No logro ni relajarme lo suficiente para que flote ni tampoco que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avance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AA18BA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Cuando me muevo en el agua es como si a pesar del esfuerzo físico mi cuerpo no avanzase.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¡Hay una tensión tremenda en mi cuerpo que me impide relajar mis músculos y moverme bien!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:rsidR="00AA18BA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Supongo que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desconfió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de mi cuerpo</w:t>
            </w:r>
          </w:p>
        </w:tc>
      </w:tr>
      <w:tr w:rsidR="00AA18BA" w:rsidRPr="00C207B1" w:rsidTr="004D7824">
        <w:tc>
          <w:tcPr>
            <w:tcW w:w="1980" w:type="dxa"/>
          </w:tcPr>
          <w:p w:rsidR="00AA18BA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COACH:</w:t>
            </w:r>
          </w:p>
        </w:tc>
        <w:tc>
          <w:tcPr>
            <w:tcW w:w="7036" w:type="dxa"/>
          </w:tcPr>
          <w:p w:rsidR="00AA18BA" w:rsidRDefault="00080B1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¿Y</w:t>
            </w:r>
            <w:r w:rsidR="00AA18BA">
              <w:rPr>
                <w:rFonts w:ascii="Arial" w:hAnsi="Arial" w:cs="Arial"/>
                <w:sz w:val="24"/>
                <w:szCs w:val="24"/>
                <w:lang w:val="es-CO"/>
              </w:rPr>
              <w:t xml:space="preserve"> ese desconfiar de tu cuerpo que intención positiva tiene?</w:t>
            </w:r>
          </w:p>
        </w:tc>
      </w:tr>
      <w:tr w:rsidR="00AA18BA" w:rsidRPr="00C207B1" w:rsidTr="004D7824">
        <w:tc>
          <w:tcPr>
            <w:tcW w:w="1980" w:type="dxa"/>
          </w:tcPr>
          <w:p w:rsidR="00AA18BA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AA18BA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AA18BA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supongo que mi parte racional me dice que no puedo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 xml:space="preserve">porque intenta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protegerme para que no me haga daño, que no me muera y también que no fracase en mi intento de nadar que me llevaría a la muerte jeje</w:t>
            </w:r>
          </w:p>
        </w:tc>
      </w:tr>
      <w:tr w:rsidR="00AA18BA" w:rsidRPr="00C207B1" w:rsidTr="004D7824">
        <w:tc>
          <w:tcPr>
            <w:tcW w:w="1980" w:type="dxa"/>
          </w:tcPr>
          <w:p w:rsidR="00AA18BA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COACH;</w:t>
            </w:r>
          </w:p>
        </w:tc>
        <w:tc>
          <w:tcPr>
            <w:tcW w:w="7036" w:type="dxa"/>
          </w:tcPr>
          <w:p w:rsidR="00AA18BA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Y esa función de protegerte de que no te hagas daño …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¿A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dónde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te esta llevando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AA18BA" w:rsidRPr="00C207B1" w:rsidTr="004D7824">
        <w:tc>
          <w:tcPr>
            <w:tcW w:w="1980" w:type="dxa"/>
          </w:tcPr>
          <w:p w:rsidR="00AA18BA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080B1E" w:rsidRDefault="00AA18BA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Paradójicamente me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está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llevando a que sienta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miedo y realmente se convierte en una amenaza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. Como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me gusta el agua, ir en barco o estar en la piscina de casa me pone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riesgo de que si pasa algo imprevisto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(algún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O"/>
              </w:rPr>
              <w:t>accidente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por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ejemplo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yo no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sabré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nadar y entonces me ahogare y moriré.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Ya que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el agua me gusta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tanto si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o si voy acaba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ré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metiéndome en el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agua,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 xml:space="preserve"> y</w:t>
            </w:r>
            <w:proofErr w:type="gramEnd"/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realmente ese miedo que tengo constituye una amenaza en vez de protegerme.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O"/>
              </w:rPr>
              <w:t>Pero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es m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s. </w:t>
            </w:r>
          </w:p>
          <w:p w:rsidR="00AA18BA" w:rsidRDefault="00080B1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¡¡¡Porque no es solo una amenaza para mi sola pero también para por ejemplo mi bebe, porque si le pasa algo a él en el agua yo no podré salvarle!!!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COACH:</w:t>
            </w:r>
          </w:p>
        </w:tc>
        <w:tc>
          <w:tcPr>
            <w:tcW w:w="7036" w:type="dxa"/>
          </w:tcPr>
          <w:p w:rsidR="00882088" w:rsidRDefault="00080B1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882088">
              <w:rPr>
                <w:rFonts w:ascii="Arial" w:hAnsi="Arial" w:cs="Arial"/>
                <w:sz w:val="24"/>
                <w:szCs w:val="24"/>
                <w:lang w:val="es-CO"/>
              </w:rPr>
              <w:t>Entonces de que otra manera puedes cubrir la función de protegerte de que no te hagas daño ni a ti ni a tu bebe?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Pr="00297663" w:rsidRDefault="0088208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882088" w:rsidRDefault="00080B1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¡Precisamente aprendiendo a nadar!</w:t>
            </w:r>
          </w:p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Confiando en mi cuerpo y en el proceso de aprendizaje – que tampoco va a ser de hoy para mañana- pero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bien requerirá mucho tiempo, mucha practica y mucha paciencia por mi parte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82088" w:rsidRDefault="00080B1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¿Entonces cómo podemos definir tu objetivo en una frase concreta?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Fiarme de mi cuerpo y aprender a nadar</w:t>
            </w:r>
          </w:p>
        </w:tc>
      </w:tr>
      <w:tr w:rsidR="00882088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Aunque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están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muy unidos me da la sensación y corrígeme si no es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, de que en este titular hay como 2 objetivos vinculados: uno de fiarte de tu cuerpo y otro de aprender a nadar. </w:t>
            </w:r>
            <w:r w:rsidR="00080B1E">
              <w:rPr>
                <w:rFonts w:ascii="Arial" w:hAnsi="Arial" w:cs="Arial"/>
                <w:sz w:val="24"/>
                <w:szCs w:val="24"/>
                <w:lang w:val="es-CO"/>
              </w:rPr>
              <w:t>¿Lo entendí bien?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Si podríamos decir que si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82088" w:rsidRDefault="00080B1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¿Cuál de estos 2 objetivos quieres trabajar como el primero?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Aunque la lógica me dice que lo de fiarme de mi cuerpo es lo primero, quizás puedo hacerlo yo sola a través de la observación, meditación y algunos pequeños pasos…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en cuanto al proceso de coaching me gustaría centrarme en el tema grande y trabajar el objetivo de aprender a nadar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Muy bien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. ¿P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ara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cuándo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quieres conseguir tu objetivo?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Antes del verano me gustaría saber nadar</w:t>
            </w:r>
          </w:p>
        </w:tc>
      </w:tr>
      <w:tr w:rsidR="00882088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82088" w:rsidRDefault="00674B6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¿Alguna fecha en concreto?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Vamos a poner el 30 de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junio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de 2019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Muy bien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. ¿Y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cómo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sabrás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lo has conseguido?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cuando pueda nadar en la piscina de casa sin ningún tipo de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ayuda: ni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chaleco, ni churros ni nada por estilo. Yo sola. Digamos que sea capaz de nadar unos 4 largos de la piscina de casa 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82088" w:rsidRDefault="00674B6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¿De 1 a 10 como de importante es eso para ti?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Un 10 porque tengo una enorme necesidad de sentirme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cómoda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a salvo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en el agua y sentir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que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mi familia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está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a salvo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conmigo también.</w:t>
            </w:r>
          </w:p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Pero también porque deseo sentir esa libertad y rela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uno siente cuando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está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flotando en el agua</w:t>
            </w:r>
          </w:p>
        </w:tc>
      </w:tr>
      <w:tr w:rsidR="00882088" w:rsidRPr="00C207B1" w:rsidTr="004D7824">
        <w:tc>
          <w:tcPr>
            <w:tcW w:w="1980" w:type="dxa"/>
          </w:tcPr>
          <w:p w:rsidR="00882088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82088" w:rsidRDefault="00674B6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882088">
              <w:rPr>
                <w:rFonts w:ascii="Arial" w:hAnsi="Arial" w:cs="Arial"/>
                <w:sz w:val="24"/>
                <w:szCs w:val="24"/>
                <w:lang w:val="es-CO"/>
              </w:rPr>
              <w:t>Y el hecho de conseguirlo como influirá a tu entorno?</w:t>
            </w:r>
          </w:p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882088" w:rsidRPr="00C207B1" w:rsidTr="004D7824">
        <w:tc>
          <w:tcPr>
            <w:tcW w:w="1980" w:type="dxa"/>
          </w:tcPr>
          <w:p w:rsidR="00882088" w:rsidRDefault="0088208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82088" w:rsidRDefault="00674B6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¡¡¡Será genial!!!</w:t>
            </w:r>
            <w:r w:rsidR="00DD5873">
              <w:rPr>
                <w:rFonts w:ascii="Arial" w:hAnsi="Arial" w:cs="Arial"/>
                <w:sz w:val="24"/>
                <w:szCs w:val="24"/>
                <w:lang w:val="es-CO"/>
              </w:rPr>
              <w:t xml:space="preserve"> Será genial poder estar en la piscina con mi pequeño bañándonos sin tener que esperar por mi marido. Yo me sentiré muy segura porque podre nadar con mi hijo y salvarlo en caso de que ocurriese algo imprevisto</w:t>
            </w:r>
          </w:p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 mi marido también supondrá un cambio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positivo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porque ya no tendrá que </w:t>
            </w:r>
            <w:r w:rsidR="00297663">
              <w:rPr>
                <w:rFonts w:ascii="Arial" w:hAnsi="Arial" w:cs="Arial"/>
                <w:sz w:val="24"/>
                <w:szCs w:val="24"/>
                <w:lang w:val="es-CO"/>
              </w:rPr>
              <w:t>preocuparse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por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mí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, ni estará obligado a bañarse cuando no le apetezca.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Además,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podremos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disfrutar juntos los deportes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acuáticos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por ejemplo alquilando un barco o yendo a bucear.</w:t>
            </w:r>
          </w:p>
          <w:p w:rsidR="00DD5873" w:rsidRDefault="00674B6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Y,</w:t>
            </w:r>
            <w:r w:rsidR="00DD5873">
              <w:rPr>
                <w:rFonts w:ascii="Arial" w:hAnsi="Arial" w:cs="Arial"/>
                <w:sz w:val="24"/>
                <w:szCs w:val="24"/>
                <w:lang w:val="es-CO"/>
              </w:rPr>
              <w:t xml:space="preserve"> sobre todo, lo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 w:rsidR="00DD5873">
              <w:rPr>
                <w:rFonts w:ascii="Arial" w:hAnsi="Arial" w:cs="Arial"/>
                <w:sz w:val="24"/>
                <w:szCs w:val="24"/>
                <w:lang w:val="es-CO"/>
              </w:rPr>
              <w:t xml:space="preserve"> importante es que sabiendo nadar y sintiéndome segura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podré </w:t>
            </w:r>
            <w:r w:rsidR="00DD5873">
              <w:rPr>
                <w:rFonts w:ascii="Arial" w:hAnsi="Arial" w:cs="Arial"/>
                <w:sz w:val="24"/>
                <w:szCs w:val="24"/>
                <w:lang w:val="es-CO"/>
              </w:rPr>
              <w:t xml:space="preserve">transmitírselo a Diego. Podre transmitirle esa seguridad en el agua a que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él</w:t>
            </w:r>
            <w:r w:rsidR="00DD5873">
              <w:rPr>
                <w:rFonts w:ascii="Arial" w:hAnsi="Arial" w:cs="Arial"/>
                <w:sz w:val="24"/>
                <w:szCs w:val="24"/>
                <w:lang w:val="es-CO"/>
              </w:rPr>
              <w:t xml:space="preserve"> no tenga miedo, que aprenda también a nadar y que pueda disfrutar del agua a tope. </w:t>
            </w:r>
          </w:p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Y que sepa que no hay nada, ningún miedo que no pueda superarse. </w:t>
            </w:r>
          </w:p>
        </w:tc>
      </w:tr>
      <w:tr w:rsidR="00DD5873" w:rsidRPr="00DD5873" w:rsidTr="004D7824">
        <w:tc>
          <w:tcPr>
            <w:tcW w:w="1980" w:type="dxa"/>
          </w:tcPr>
          <w:p w:rsidR="00DD5873" w:rsidRDefault="0029766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Muy bien entonces vamos a visualizar el objetivo.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Imagínate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es el 30 de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j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unio de 2019 y ya lo has conseguido. Ya sabes nadar y puedes nadar 4 largos de tu piscina. Ya lograste tu objetivo.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¿Dime donde estas?</w:t>
            </w:r>
          </w:p>
        </w:tc>
      </w:tr>
      <w:tr w:rsidR="00DD5873" w:rsidRPr="00C207B1" w:rsidTr="004D7824">
        <w:tc>
          <w:tcPr>
            <w:tcW w:w="1980" w:type="dxa"/>
          </w:tcPr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Pues estoy en la piscina de casa</w:t>
            </w:r>
          </w:p>
        </w:tc>
      </w:tr>
      <w:tr w:rsidR="00DD5873" w:rsidRPr="00DD5873" w:rsidTr="004D7824">
        <w:tc>
          <w:tcPr>
            <w:tcW w:w="1980" w:type="dxa"/>
          </w:tcPr>
          <w:p w:rsidR="00DD5873" w:rsidRPr="00DD5873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DD5873" w:rsidRDefault="00674B6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¿Con quién estas?</w:t>
            </w:r>
          </w:p>
        </w:tc>
      </w:tr>
      <w:tr w:rsidR="00DD5873" w:rsidRPr="00C207B1" w:rsidTr="004D7824">
        <w:tc>
          <w:tcPr>
            <w:tcW w:w="1980" w:type="dxa"/>
          </w:tcPr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Estoy sola en el agua flotando y mi marido y mi hijo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están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en el césped, en la sombra jugando</w:t>
            </w:r>
          </w:p>
        </w:tc>
      </w:tr>
      <w:tr w:rsidR="00DD5873" w:rsidRPr="00DD5873" w:rsidTr="004D7824">
        <w:tc>
          <w:tcPr>
            <w:tcW w:w="1980" w:type="dxa"/>
          </w:tcPr>
          <w:p w:rsidR="00DD5873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DD5873" w:rsidRDefault="00674B6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¿Qué día hace?</w:t>
            </w:r>
          </w:p>
        </w:tc>
      </w:tr>
      <w:tr w:rsidR="00DD5873" w:rsidRPr="00C207B1" w:rsidTr="004D7824">
        <w:tc>
          <w:tcPr>
            <w:tcW w:w="1980" w:type="dxa"/>
          </w:tcPr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Es un d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 sin viento, muy soleado, brillante. Hace mucho calor y el agua </w:t>
            </w:r>
            <w:r w:rsidR="00674B6F">
              <w:rPr>
                <w:rFonts w:ascii="Arial" w:hAnsi="Arial" w:cs="Arial"/>
                <w:sz w:val="24"/>
                <w:szCs w:val="24"/>
                <w:lang w:val="es-CO"/>
              </w:rPr>
              <w:t>está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de vicio, calentita, muy agradable</w:t>
            </w:r>
          </w:p>
        </w:tc>
      </w:tr>
      <w:tr w:rsidR="00DD5873" w:rsidRPr="00DD5873" w:rsidTr="004D7824">
        <w:tc>
          <w:tcPr>
            <w:tcW w:w="1980" w:type="dxa"/>
          </w:tcPr>
          <w:p w:rsidR="00DD5873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DD5873" w:rsidRDefault="00674B6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¿Y que </w:t>
            </w:r>
            <w:r w:rsidR="007F008D">
              <w:rPr>
                <w:rFonts w:ascii="Arial" w:hAnsi="Arial" w:cs="Arial"/>
                <w:sz w:val="24"/>
                <w:szCs w:val="24"/>
                <w:lang w:val="es-CO"/>
              </w:rPr>
              <w:t>estás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haciendo?</w:t>
            </w:r>
          </w:p>
        </w:tc>
      </w:tr>
      <w:tr w:rsidR="00DD5873" w:rsidRPr="00C207B1" w:rsidTr="004D7824">
        <w:tc>
          <w:tcPr>
            <w:tcW w:w="1980" w:type="dxa"/>
          </w:tcPr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674B6F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Estoy simplemente flotando en el agua SIN CHALECO, disfrutándolo. Acabo de hacer los 4 largos y ahora estoy flotando y disfrutando del agua, del sol, del calor, y de lo relajada que me siento. </w:t>
            </w:r>
          </w:p>
          <w:p w:rsidR="00DD5873" w:rsidRDefault="00DD5873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 hay ninguna tensión en mi cuerpo</w:t>
            </w:r>
            <w:r w:rsidR="00ED18E6">
              <w:rPr>
                <w:rFonts w:ascii="Arial" w:hAnsi="Arial" w:cs="Arial"/>
                <w:sz w:val="24"/>
                <w:szCs w:val="24"/>
                <w:lang w:val="es-CO"/>
              </w:rPr>
              <w:t xml:space="preserve">. 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¡Es tan bonito y placentero que casi me da ganas de llorar de la felicidad de que por fin me siento así!</w:t>
            </w:r>
          </w:p>
        </w:tc>
      </w:tr>
      <w:tr w:rsidR="00ED18E6" w:rsidRPr="0038580F" w:rsidTr="004D7824">
        <w:tc>
          <w:tcPr>
            <w:tcW w:w="1980" w:type="dxa"/>
          </w:tcPr>
          <w:p w:rsidR="00ED18E6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ED18E6" w:rsidRDefault="00ED31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¿Que sientes exactamente?</w:t>
            </w:r>
          </w:p>
        </w:tc>
      </w:tr>
      <w:tr w:rsidR="00ED18E6" w:rsidRPr="00C207B1" w:rsidTr="004D7824">
        <w:tc>
          <w:tcPr>
            <w:tcW w:w="1980" w:type="dxa"/>
          </w:tcPr>
          <w:p w:rsidR="00ED18E6" w:rsidRDefault="00ED18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ED18E6" w:rsidRDefault="00ED18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La libertad y felicidad y relajación</w:t>
            </w:r>
          </w:p>
        </w:tc>
      </w:tr>
      <w:tr w:rsidR="00ED18E6" w:rsidRPr="00C207B1" w:rsidTr="004D7824">
        <w:tc>
          <w:tcPr>
            <w:tcW w:w="1980" w:type="dxa"/>
          </w:tcPr>
          <w:p w:rsidR="00ED18E6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ED18E6" w:rsidRDefault="00ED31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¿Qué significa eso para ti?</w:t>
            </w:r>
          </w:p>
        </w:tc>
      </w:tr>
      <w:tr w:rsidR="00ED18E6" w:rsidRPr="00DD5873" w:rsidTr="004D7824">
        <w:tc>
          <w:tcPr>
            <w:tcW w:w="1980" w:type="dxa"/>
          </w:tcPr>
          <w:p w:rsidR="00ED18E6" w:rsidRDefault="00ED18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ED18E6" w:rsidRDefault="00ED18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significa que puedo alcanzarlo. Que puedo sentirme 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 es gracias al esfuerzo, perseverancia y sobre todo a la confianza en 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mí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misma. Pero si puedo llegar a sentirme 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. Y lo deseo con toda mi alma. Deseo sentirme 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 deseo vencer a mis miedos</w:t>
            </w:r>
          </w:p>
        </w:tc>
      </w:tr>
      <w:tr w:rsidR="00ED18E6" w:rsidRPr="00C207B1" w:rsidTr="004D7824">
        <w:tc>
          <w:tcPr>
            <w:tcW w:w="1980" w:type="dxa"/>
          </w:tcPr>
          <w:p w:rsidR="00ED18E6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ED18E6" w:rsidRDefault="00ED31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ED18E6">
              <w:rPr>
                <w:rFonts w:ascii="Arial" w:hAnsi="Arial" w:cs="Arial"/>
                <w:sz w:val="24"/>
                <w:szCs w:val="24"/>
                <w:lang w:val="es-CO"/>
              </w:rPr>
              <w:t>De 1 a 10 como de importante es eso para ti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ED18E6" w:rsidRPr="00C207B1" w:rsidTr="004D7824">
        <w:tc>
          <w:tcPr>
            <w:tcW w:w="1980" w:type="dxa"/>
          </w:tcPr>
          <w:p w:rsidR="00ED18E6" w:rsidRDefault="00ED18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ED18E6" w:rsidRDefault="00ED18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Un 10 – es una de las cosas 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bonitas que se puede sentir</w:t>
            </w:r>
          </w:p>
        </w:tc>
      </w:tr>
      <w:tr w:rsidR="00ED18E6" w:rsidRPr="00C207B1" w:rsidTr="004D7824">
        <w:tc>
          <w:tcPr>
            <w:tcW w:w="1980" w:type="dxa"/>
          </w:tcPr>
          <w:p w:rsidR="00ED18E6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ED18E6" w:rsidRDefault="00ED31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Dónde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sientes esa libertad y felicidad?</w:t>
            </w:r>
          </w:p>
        </w:tc>
      </w:tr>
      <w:tr w:rsidR="00ED18E6" w:rsidRPr="00DD5873" w:rsidTr="004D7824">
        <w:tc>
          <w:tcPr>
            <w:tcW w:w="1980" w:type="dxa"/>
          </w:tcPr>
          <w:p w:rsidR="00ED18E6" w:rsidRDefault="00ED18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ED18E6" w:rsidRDefault="00D922C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En todo el cuerpo. Me envuelve, y lo 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alucinante es que tengo los cervicales relajados. No creía que lo podía conseguir</w:t>
            </w:r>
          </w:p>
        </w:tc>
      </w:tr>
      <w:tr w:rsidR="00D922CE" w:rsidRPr="00DD5873" w:rsidTr="004D7824">
        <w:tc>
          <w:tcPr>
            <w:tcW w:w="1980" w:type="dxa"/>
          </w:tcPr>
          <w:p w:rsidR="00D922CE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D922CE" w:rsidRDefault="00ED31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Qué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oyes?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Los 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pájaros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, las risas de Fran y Diego, el agua, y mi respiración tranquila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D922CE" w:rsidRDefault="00ED31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¿Con que color asociarías esta escena?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Con el azul clarito que me rodea por arriba con el cielo y por abajo con el agua cristalina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COACH</w:t>
            </w:r>
          </w:p>
        </w:tc>
        <w:tc>
          <w:tcPr>
            <w:tcW w:w="7036" w:type="dxa"/>
          </w:tcPr>
          <w:p w:rsidR="00D922CE" w:rsidRDefault="00ED31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D922CE">
              <w:rPr>
                <w:rFonts w:ascii="Arial" w:hAnsi="Arial" w:cs="Arial"/>
                <w:sz w:val="24"/>
                <w:szCs w:val="24"/>
                <w:lang w:val="es-CO"/>
              </w:rPr>
              <w:t xml:space="preserve">Y si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pudieras</w:t>
            </w:r>
            <w:r w:rsidR="00D922CE">
              <w:rPr>
                <w:rFonts w:ascii="Arial" w:hAnsi="Arial" w:cs="Arial"/>
                <w:sz w:val="24"/>
                <w:szCs w:val="24"/>
                <w:lang w:val="es-CO"/>
              </w:rPr>
              <w:t xml:space="preserve"> recordar esa escena con </w:t>
            </w:r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una frase</w:t>
            </w:r>
            <w:r w:rsidR="00D922CE">
              <w:rPr>
                <w:rFonts w:ascii="Arial" w:hAnsi="Arial" w:cs="Arial"/>
                <w:sz w:val="24"/>
                <w:szCs w:val="24"/>
                <w:lang w:val="es-CO"/>
              </w:rPr>
              <w:t xml:space="preserve"> cual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sería</w:t>
            </w:r>
            <w:r w:rsidR="00D922CE"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 era pa</w:t>
            </w:r>
            <w:r w:rsidR="002532A2">
              <w:rPr>
                <w:rFonts w:ascii="Arial" w:hAnsi="Arial" w:cs="Arial"/>
                <w:sz w:val="24"/>
                <w:szCs w:val="24"/>
                <w:lang w:val="es-CO"/>
              </w:rPr>
              <w:t>ra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tanto</w:t>
            </w:r>
            <w:r w:rsidR="00ED3124">
              <w:rPr>
                <w:rFonts w:ascii="Arial" w:hAnsi="Arial" w:cs="Arial"/>
                <w:sz w:val="24"/>
                <w:szCs w:val="24"/>
                <w:lang w:val="es-CO"/>
              </w:rPr>
              <w:t>. ¡Y que el esfuerzo realmente vale la pena!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D922CE" w:rsidRDefault="00ED312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¿Qué</w:t>
            </w:r>
            <w:r w:rsidR="00D922CE">
              <w:rPr>
                <w:rFonts w:ascii="Arial" w:hAnsi="Arial" w:cs="Arial"/>
                <w:sz w:val="24"/>
                <w:szCs w:val="24"/>
                <w:lang w:val="es-CO"/>
              </w:rPr>
              <w:t xml:space="preserve"> gesto te permitiría recordar esa escena y ese sentimiento de libertad, felicidad y relajación en tu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r w:rsidR="00D922CE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Moverme el cue</w:t>
            </w:r>
            <w:r w:rsidR="002532A2">
              <w:rPr>
                <w:rFonts w:ascii="Arial" w:hAnsi="Arial" w:cs="Arial"/>
                <w:sz w:val="24"/>
                <w:szCs w:val="24"/>
                <w:lang w:val="es-CO"/>
              </w:rPr>
              <w:t>rp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o para relajar los cervicales jeje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Viendo esta escena donde estas en el agua flotando toda relajada disfrutando del sol, escuchando a tu marido y tu hijo jugar en el césped, oyendo tu respiración tranquila y sintiendo esa libertad, felicidad y relajación. </w:t>
            </w:r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¿Viendo y sintiendo esa escena dime que aporta te esta visualización de tu objetivo?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 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C207B1" w:rsidRDefault="00D922C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Pues me enseña que el esfuerzo de sobrepasar mis bloqueos realmente VALE LA PENA. Que no es pa</w:t>
            </w:r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ra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tanto y que los beneficios de lograrlo son increíbles. </w:t>
            </w:r>
          </w:p>
          <w:p w:rsidR="00C207B1" w:rsidRDefault="002532A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Primero</w:t>
            </w:r>
            <w:r w:rsidR="00D922CE">
              <w:rPr>
                <w:rFonts w:ascii="Arial" w:hAnsi="Arial" w:cs="Arial"/>
                <w:sz w:val="24"/>
                <w:szCs w:val="24"/>
                <w:lang w:val="es-CO"/>
              </w:rPr>
              <w:t xml:space="preserve"> por lo increíble que es la sensación de una relajación plena, de la libertad en el agua y la felicidad. </w:t>
            </w:r>
          </w:p>
          <w:p w:rsidR="00D922CE" w:rsidRDefault="00D922C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Y segundo por todo lo que ello conlleva</w:t>
            </w:r>
            <w:r w:rsidR="009012E0">
              <w:rPr>
                <w:rFonts w:ascii="Arial" w:hAnsi="Arial" w:cs="Arial"/>
                <w:sz w:val="24"/>
                <w:szCs w:val="24"/>
                <w:lang w:val="es-CO"/>
              </w:rPr>
              <w:t xml:space="preserve"> para mi familia: </w:t>
            </w:r>
            <w:proofErr w:type="gramStart"/>
            <w:r w:rsidR="009012E0">
              <w:rPr>
                <w:rFonts w:ascii="Arial" w:hAnsi="Arial" w:cs="Arial"/>
                <w:sz w:val="24"/>
                <w:szCs w:val="24"/>
                <w:lang w:val="es-CO"/>
              </w:rPr>
              <w:t xml:space="preserve">de poder disfrutar del agua juntos sin miedos, y sobre todo la seguridad que voy a transmitir a Diego, de que mis miedos no le van a limitar a </w:t>
            </w:r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él</w:t>
            </w:r>
            <w:r w:rsidR="009012E0">
              <w:rPr>
                <w:rFonts w:ascii="Arial" w:hAnsi="Arial" w:cs="Arial"/>
                <w:sz w:val="24"/>
                <w:szCs w:val="24"/>
                <w:lang w:val="es-CO"/>
              </w:rPr>
              <w:t xml:space="preserve"> y enseñarle a que tenga la valentía de sobrepasar sus </w:t>
            </w:r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límites</w:t>
            </w:r>
            <w:r w:rsidR="009012E0">
              <w:rPr>
                <w:rFonts w:ascii="Arial" w:hAnsi="Arial" w:cs="Arial"/>
                <w:sz w:val="24"/>
                <w:szCs w:val="24"/>
                <w:lang w:val="es-CO"/>
              </w:rPr>
              <w:t xml:space="preserve"> y miedos, porque si se puede!!!</w:t>
            </w:r>
            <w:proofErr w:type="gramEnd"/>
          </w:p>
        </w:tc>
      </w:tr>
      <w:tr w:rsidR="008617CB" w:rsidRPr="00C207B1" w:rsidTr="004D7824">
        <w:tc>
          <w:tcPr>
            <w:tcW w:w="1980" w:type="dxa"/>
          </w:tcPr>
          <w:p w:rsidR="008617CB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8617CB" w:rsidRDefault="00C207B1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¿Y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que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te lo impide?</w:t>
            </w:r>
          </w:p>
        </w:tc>
      </w:tr>
      <w:tr w:rsidR="008617CB" w:rsidRPr="00C207B1" w:rsidTr="004D7824">
        <w:tc>
          <w:tcPr>
            <w:tcW w:w="1980" w:type="dxa"/>
          </w:tcPr>
          <w:p w:rsidR="008617CB" w:rsidRDefault="008617C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8617CB" w:rsidRDefault="008617CB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Nada. Solo yo. En realidad, el dinero, el tiempo, el niño son </w:t>
            </w:r>
            <w:r w:rsidR="002532A2">
              <w:rPr>
                <w:rFonts w:ascii="Arial" w:hAnsi="Arial" w:cs="Arial"/>
                <w:sz w:val="24"/>
                <w:szCs w:val="24"/>
                <w:lang w:val="es-CO"/>
              </w:rPr>
              <w:t>complicaciones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si</w:t>
            </w:r>
            <w:proofErr w:type="spellEnd"/>
            <w:r w:rsidR="00C207B1">
              <w:rPr>
                <w:rFonts w:ascii="Arial" w:hAnsi="Arial" w:cs="Arial"/>
                <w:sz w:val="24"/>
                <w:szCs w:val="24"/>
                <w:lang w:val="es-CO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pero en realidad son </w:t>
            </w:r>
            <w:r w:rsidR="002532A2">
              <w:rPr>
                <w:rFonts w:ascii="Arial" w:hAnsi="Arial" w:cs="Arial"/>
                <w:sz w:val="24"/>
                <w:szCs w:val="24"/>
                <w:lang w:val="es-CO"/>
              </w:rPr>
              <w:t>excusas. Con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un poco de planificación me puedo organizar para conseguirlo</w:t>
            </w:r>
          </w:p>
        </w:tc>
      </w:tr>
      <w:tr w:rsidR="00D922CE" w:rsidRPr="00C207B1" w:rsidTr="004D7824">
        <w:tc>
          <w:tcPr>
            <w:tcW w:w="1980" w:type="dxa"/>
          </w:tcPr>
          <w:p w:rsidR="00D922CE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D922CE" w:rsidRDefault="00C207B1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¿Entonces que vas a hacer para conseguir todo eso?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Me voy a apuntar a las clases de natación. También voy a apuntar a las clases de natación de bebes a Diego para que vayamos juntos y que disfrutemos juntos del proceso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9012E0" w:rsidRDefault="00C207B1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¿Y cuál es el primer paso?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Supongo que renovar mi </w:t>
            </w:r>
            <w:r w:rsidR="008617CB">
              <w:rPr>
                <w:rFonts w:ascii="Arial" w:hAnsi="Arial" w:cs="Arial"/>
                <w:sz w:val="24"/>
                <w:szCs w:val="24"/>
                <w:lang w:val="es-CO"/>
              </w:rPr>
              <w:t>carné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para la piscina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9012E0" w:rsidRDefault="00C207B1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¿Cuándo lo vas a hacer?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En enero – el </w:t>
            </w:r>
            <w:r w:rsidR="002532A2"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2 de enero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COACH</w:t>
            </w:r>
          </w:p>
        </w:tc>
        <w:tc>
          <w:tcPr>
            <w:tcW w:w="7036" w:type="dxa"/>
          </w:tcPr>
          <w:p w:rsidR="009012E0" w:rsidRDefault="00C207B1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¿De 1 a 10 cuanto de comprometida estas con hacerlo?</w:t>
            </w:r>
          </w:p>
        </w:tc>
      </w:tr>
      <w:tr w:rsidR="009012E0" w:rsidRPr="00DD5873" w:rsidTr="004D7824">
        <w:tc>
          <w:tcPr>
            <w:tcW w:w="1980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Un 8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9012E0" w:rsidRDefault="00C207B1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¿Hay algo que podrías hacer de aquí a enero que te acercaría a tu objetivo y esos sentimientos de la libertad, relajación y seguridad?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Creo que debo empezar a observar a mi cuerpo para entenderlo mejor. Empezar a practicar meditación y la relajación muscular </w:t>
            </w:r>
            <w:r w:rsidR="002532A2">
              <w:rPr>
                <w:rFonts w:ascii="Arial" w:hAnsi="Arial" w:cs="Arial"/>
                <w:sz w:val="24"/>
                <w:szCs w:val="24"/>
                <w:lang w:val="es-CO"/>
              </w:rPr>
              <w:t>mínimo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3 veces a la semana. Y quizás ver los videos de natación y visualizar a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mí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misma haciéndolo para entrenar mentalmente mi cuerpo antes del enero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Dijiste que crees que debes…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¿D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ebes o quieres?</w:t>
            </w:r>
          </w:p>
        </w:tc>
      </w:tr>
      <w:tr w:rsidR="009012E0" w:rsidRPr="00DD5873" w:rsidTr="004D7824">
        <w:tc>
          <w:tcPr>
            <w:tcW w:w="1980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9012E0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¡Quiero!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Muy bien!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¿Alguna idea más?</w:t>
            </w:r>
          </w:p>
        </w:tc>
      </w:tr>
      <w:tr w:rsidR="009012E0" w:rsidRPr="00C207B1" w:rsidTr="004D7824">
        <w:tc>
          <w:tcPr>
            <w:tcW w:w="1980" w:type="dxa"/>
          </w:tcPr>
          <w:p w:rsidR="009012E0" w:rsidRDefault="009012E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9012E0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también </w:t>
            </w:r>
            <w:r w:rsidR="009012E0">
              <w:rPr>
                <w:rFonts w:ascii="Arial" w:hAnsi="Arial" w:cs="Arial"/>
                <w:sz w:val="24"/>
                <w:szCs w:val="24"/>
                <w:lang w:val="es-CO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n</w:t>
            </w:r>
            <w:r w:rsidR="009012E0">
              <w:rPr>
                <w:rFonts w:ascii="Arial" w:hAnsi="Arial" w:cs="Arial"/>
                <w:sz w:val="24"/>
                <w:szCs w:val="24"/>
                <w:lang w:val="es-CO"/>
              </w:rPr>
              <w:t>dar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más </w:t>
            </w:r>
            <w:r w:rsidR="002532A2">
              <w:rPr>
                <w:rFonts w:ascii="Arial" w:hAnsi="Arial" w:cs="Arial"/>
                <w:sz w:val="24"/>
                <w:szCs w:val="24"/>
                <w:lang w:val="es-CO"/>
              </w:rPr>
              <w:t>a menudo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para fortalecer mis piernas y mejorar mi condición física y capacidad pulmonar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…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AD198C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¿Cuál de las actividades mencionadas vas a empezar a hacer primero?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La </w:t>
            </w:r>
            <w:r w:rsidR="002532A2">
              <w:rPr>
                <w:rFonts w:ascii="Arial" w:hAnsi="Arial" w:cs="Arial"/>
                <w:sz w:val="24"/>
                <w:szCs w:val="24"/>
                <w:lang w:val="es-CO"/>
              </w:rPr>
              <w:t>meditación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 relajación </w:t>
            </w:r>
            <w:r w:rsidR="008617CB">
              <w:rPr>
                <w:rFonts w:ascii="Arial" w:hAnsi="Arial" w:cs="Arial"/>
                <w:sz w:val="24"/>
                <w:szCs w:val="24"/>
                <w:lang w:val="es-CO"/>
              </w:rPr>
              <w:t>muscular</w:t>
            </w:r>
          </w:p>
        </w:tc>
      </w:tr>
      <w:tr w:rsidR="00AD198C" w:rsidRPr="00AD198C" w:rsidTr="004D7824">
        <w:tc>
          <w:tcPr>
            <w:tcW w:w="1980" w:type="dxa"/>
          </w:tcPr>
          <w:p w:rsidR="00AD198C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AD198C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¿Cuándo vas a empezar?</w:t>
            </w:r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</w:tc>
      </w:tr>
      <w:tr w:rsidR="00AD198C" w:rsidRPr="00AD198C" w:rsidTr="004D7824">
        <w:tc>
          <w:tcPr>
            <w:tcW w:w="1980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Hoy mismo</w:t>
            </w:r>
          </w:p>
        </w:tc>
      </w:tr>
      <w:tr w:rsidR="00AD198C" w:rsidRPr="00AD198C" w:rsidTr="004D7824">
        <w:tc>
          <w:tcPr>
            <w:tcW w:w="1980" w:type="dxa"/>
          </w:tcPr>
          <w:p w:rsidR="00AD198C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AD198C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¿Como de comprometida estas con ello?</w:t>
            </w:r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 De 1 a 10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Un 10 porque esta actividad me permitirá observar y controlar mejor mi cuerpo y este es el 1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º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paso para lograr mi objetivo.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Además,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me permitirá relajarme – o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sea sentir parte de esa libertad,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relax que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voy a sentir flotando en la piscina en Junio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AD198C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¿Y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cual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seria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el siguiente paso?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AD198C" w:rsidRDefault="0039024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Empezar</w:t>
            </w:r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 a caminar m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á</w:t>
            </w:r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porque</w:t>
            </w:r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 no solo me pondrá en forma y me permitirá fortalecer mis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piernas</w:t>
            </w:r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 y prepararme para la natación sino también me </w:t>
            </w:r>
            <w:proofErr w:type="gramStart"/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>aportara</w:t>
            </w:r>
            <w:proofErr w:type="gramEnd"/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 ese sentimiento de la libertad y me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ayudará</w:t>
            </w:r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 a despejar la cabeza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AD198C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¿Y cómo vas a hacerlo?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Como es invierno y llueve mucho…voy a intentar salir a caminar – a hacer un largo paseo por lo menos 1 vez a la semana – por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ejemplo,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los fines de semana. Y los días que no llueva voy a llevar a Diego de paseo a Pontevedra o a las playas.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AD198C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¿Vas a intentar hacerlo o lo harás?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Bueno hay cosas que me lo puedan impedir, </w:t>
            </w:r>
          </w:p>
        </w:tc>
      </w:tr>
      <w:tr w:rsidR="00AD198C" w:rsidRPr="00AD198C" w:rsidTr="004D7824">
        <w:tc>
          <w:tcPr>
            <w:tcW w:w="1980" w:type="dxa"/>
          </w:tcPr>
          <w:p w:rsidR="00AD198C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AD198C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AD198C">
              <w:rPr>
                <w:rFonts w:ascii="Arial" w:hAnsi="Arial" w:cs="Arial"/>
                <w:sz w:val="24"/>
                <w:szCs w:val="24"/>
                <w:lang w:val="es-CO"/>
              </w:rPr>
              <w:t xml:space="preserve">Como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cuáles?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por ejemplo enfermedad del peque o la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mía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, o que este lloviendo a mares u otras</w:t>
            </w:r>
          </w:p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Por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ejemplo,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me encantaría bajar al medio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 trabajar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andando,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pero no puedo porque hay que dejar a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Diego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en la guardería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AD198C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¿Hay alguna otra persona que pudiera dejar al niño en la guarde para que puedas ir andando al trabajo?</w:t>
            </w:r>
          </w:p>
        </w:tc>
      </w:tr>
      <w:tr w:rsidR="00AD198C" w:rsidRPr="00C207B1" w:rsidTr="004D7824">
        <w:tc>
          <w:tcPr>
            <w:tcW w:w="1980" w:type="dxa"/>
          </w:tcPr>
          <w:p w:rsidR="00AD198C" w:rsidRDefault="00AD19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224B55" w:rsidRDefault="00AD198C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Si mi marido, pero a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é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l le cuesta mucho llevar al niño porque llora mucho y acaban pasándolo fatal los 2. No es bueno para Diego porque sufre doblemente al ver a su padre</w:t>
            </w:r>
            <w:r w:rsidR="008574F8">
              <w:rPr>
                <w:rFonts w:ascii="Arial" w:hAnsi="Arial" w:cs="Arial"/>
                <w:sz w:val="24"/>
                <w:szCs w:val="24"/>
                <w:lang w:val="es-CO"/>
              </w:rPr>
              <w:t xml:space="preserve"> pasándolo mal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,</w:t>
            </w:r>
            <w:r w:rsidR="008574F8">
              <w:rPr>
                <w:rFonts w:ascii="Arial" w:hAnsi="Arial" w:cs="Arial"/>
                <w:sz w:val="24"/>
                <w:szCs w:val="24"/>
                <w:lang w:val="es-CO"/>
              </w:rPr>
              <w:t xml:space="preserve"> lo siente y lo pasa peor todavía. </w:t>
            </w:r>
          </w:p>
          <w:p w:rsidR="00AD198C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Es mejor que lo haga yo ya que gestiono mejor las emociones y mi estado y puedo manejar mejor al niño a que vaya a la guarde sin un gran drama, porque estando yo bien se lo transmito a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él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, le hago reírse y le digo que lo va a pasar bien y aunque sigue sin gustarle por lo menos la separación no es tan dramática como cuando lo dejan los demás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De acuerdo.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¿Y se te ocurre algún otro momento en el que podrías ir andando al o del trabajo?</w:t>
            </w:r>
          </w:p>
        </w:tc>
      </w:tr>
      <w:tr w:rsidR="008574F8" w:rsidRPr="00AD198C" w:rsidTr="004D7824">
        <w:tc>
          <w:tcPr>
            <w:tcW w:w="1980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no se… quizás si no llueve podría bajar los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sábados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o subir al mediodía o quizás algún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tenga clases por la mañana retrasarlas para no tener que bajar a oscuras… Si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pudriera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organizarme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8574F8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¿Entonces como definirías el 2 paso hacia tu objetivo?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Empezar a caminar 1 vez a la semana haciendo un paseo largo (min 4 km) y arreglármelas para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bajar una vez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 la semana a trabajar o ir con Diego de paseo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COACH</w:t>
            </w:r>
          </w:p>
        </w:tc>
        <w:tc>
          <w:tcPr>
            <w:tcW w:w="7036" w:type="dxa"/>
          </w:tcPr>
          <w:p w:rsidR="008574F8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proofErr w:type="gramStart"/>
            <w:r w:rsidR="008574F8">
              <w:rPr>
                <w:rFonts w:ascii="Arial" w:hAnsi="Arial" w:cs="Arial"/>
                <w:sz w:val="24"/>
                <w:szCs w:val="24"/>
                <w:lang w:val="es-CO"/>
              </w:rPr>
              <w:t>Cuando</w:t>
            </w:r>
            <w:proofErr w:type="gramEnd"/>
            <w:r w:rsidR="008574F8">
              <w:rPr>
                <w:rFonts w:ascii="Arial" w:hAnsi="Arial" w:cs="Arial"/>
                <w:sz w:val="24"/>
                <w:szCs w:val="24"/>
                <w:lang w:val="es-CO"/>
              </w:rPr>
              <w:t xml:space="preserve"> vas a empezar a realizar este segundo paso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Ya. Esta misma semana. Domingo si no llueve vamos a ir a caminar con el perro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8574F8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¿De 1 a 10 como de comprometida estas con hacerlo?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Un 10 porque me sienta genial caminar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8574F8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¿Algún paso más a añadir entre hoy y el enero que es cuando vas a renovar tu carne y empezar las clases de natación?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No. creo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que,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con meditar, hacer relajación corporal y caminar es suficiente en cuanto a la preparación para aprender a nadar.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29766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COACH</w:t>
            </w:r>
          </w:p>
        </w:tc>
        <w:tc>
          <w:tcPr>
            <w:tcW w:w="7036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Muy bien.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¿Entonces como resumen dime que te llevas de esta sesión?</w:t>
            </w:r>
          </w:p>
        </w:tc>
      </w:tr>
      <w:tr w:rsidR="008574F8" w:rsidRPr="00C207B1" w:rsidTr="004D7824">
        <w:tc>
          <w:tcPr>
            <w:tcW w:w="1980" w:type="dxa"/>
          </w:tcPr>
          <w:p w:rsidR="008574F8" w:rsidRDefault="008574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036" w:type="dxa"/>
          </w:tcPr>
          <w:p w:rsidR="00224B55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me llevo la determinación para conseguir mi objetivo y aprender a nadar. </w:t>
            </w:r>
          </w:p>
          <w:p w:rsidR="00224B55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Que con la preparación ya voy a sentir en parte esa libertad y relajación que voy a sentir plenamente cuando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consiga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mi objetivo. </w:t>
            </w:r>
          </w:p>
          <w:p w:rsidR="00224B55" w:rsidRDefault="008574F8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Que </w:t>
            </w:r>
            <w:r w:rsidR="00F77A52">
              <w:rPr>
                <w:rFonts w:ascii="Arial" w:hAnsi="Arial" w:cs="Arial"/>
                <w:sz w:val="24"/>
                <w:szCs w:val="24"/>
                <w:lang w:val="es-CO"/>
              </w:rPr>
              <w:t xml:space="preserve">vale la pena vencer mi miedo por esos bonitos sentimientos y que si requiere trabajo y </w:t>
            </w:r>
            <w:proofErr w:type="gramStart"/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perseverancia</w:t>
            </w:r>
            <w:proofErr w:type="gramEnd"/>
            <w:r w:rsidR="00F77A52">
              <w:rPr>
                <w:rFonts w:ascii="Arial" w:hAnsi="Arial" w:cs="Arial"/>
                <w:sz w:val="24"/>
                <w:szCs w:val="24"/>
                <w:lang w:val="es-CO"/>
              </w:rPr>
              <w:t xml:space="preserve"> pero tampoco es pa</w:t>
            </w:r>
            <w:r w:rsidR="008617CB">
              <w:rPr>
                <w:rFonts w:ascii="Arial" w:hAnsi="Arial" w:cs="Arial"/>
                <w:sz w:val="24"/>
                <w:szCs w:val="24"/>
                <w:lang w:val="es-CO"/>
              </w:rPr>
              <w:t>ra</w:t>
            </w:r>
            <w:r w:rsidR="00F77A52">
              <w:rPr>
                <w:rFonts w:ascii="Arial" w:hAnsi="Arial" w:cs="Arial"/>
                <w:sz w:val="24"/>
                <w:szCs w:val="24"/>
                <w:lang w:val="es-CO"/>
              </w:rPr>
              <w:t xml:space="preserve"> tanto. </w:t>
            </w:r>
          </w:p>
          <w:p w:rsidR="008574F8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¡Y como vale la pena hay que ir a por ello!</w:t>
            </w:r>
          </w:p>
        </w:tc>
      </w:tr>
    </w:tbl>
    <w:p w:rsidR="004D7824" w:rsidRPr="008628AA" w:rsidRDefault="004D7824">
      <w:pPr>
        <w:rPr>
          <w:rFonts w:ascii="Arial" w:hAnsi="Arial" w:cs="Arial"/>
          <w:sz w:val="24"/>
          <w:szCs w:val="24"/>
          <w:lang w:val="es-CO"/>
        </w:rPr>
      </w:pPr>
    </w:p>
    <w:p w:rsidR="00407D46" w:rsidRDefault="00407D46">
      <w:pPr>
        <w:rPr>
          <w:rFonts w:ascii="Arial" w:hAnsi="Arial" w:cs="Arial"/>
          <w:sz w:val="24"/>
          <w:szCs w:val="24"/>
          <w:lang w:val="es-CO"/>
        </w:rPr>
      </w:pPr>
    </w:p>
    <w:p w:rsidR="007B27BE" w:rsidRDefault="007B27BE">
      <w:pPr>
        <w:rPr>
          <w:rFonts w:ascii="Arial" w:hAnsi="Arial" w:cs="Arial"/>
          <w:sz w:val="24"/>
          <w:szCs w:val="24"/>
          <w:lang w:val="es-CO"/>
        </w:rPr>
      </w:pPr>
    </w:p>
    <w:p w:rsidR="007B27BE" w:rsidRDefault="007B27BE">
      <w:pPr>
        <w:rPr>
          <w:rFonts w:ascii="Arial" w:hAnsi="Arial" w:cs="Arial"/>
          <w:sz w:val="24"/>
          <w:szCs w:val="24"/>
          <w:lang w:val="es-CO"/>
        </w:rPr>
      </w:pPr>
    </w:p>
    <w:p w:rsidR="007B27BE" w:rsidRDefault="00224B55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Sesión</w:t>
      </w:r>
      <w:r w:rsidR="007B27BE">
        <w:rPr>
          <w:rFonts w:ascii="Arial" w:hAnsi="Arial" w:cs="Arial"/>
          <w:sz w:val="24"/>
          <w:szCs w:val="24"/>
          <w:lang w:val="es-CO"/>
        </w:rPr>
        <w:t xml:space="preserve"> de seguimiento el 19.01.2019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B27BE" w:rsidRPr="00C207B1" w:rsidTr="007B27BE">
        <w:tc>
          <w:tcPr>
            <w:tcW w:w="1980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7B27BE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¿Han pasado ya unos meses desde nuestra última sesión cuéntame que tal va la realización de tu objetivo?</w:t>
            </w:r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</w:tc>
      </w:tr>
      <w:tr w:rsidR="007B27BE" w:rsidTr="007B27BE">
        <w:tc>
          <w:tcPr>
            <w:tcW w:w="1980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Caochee</w:t>
            </w:r>
            <w:proofErr w:type="spellEnd"/>
          </w:p>
        </w:tc>
        <w:tc>
          <w:tcPr>
            <w:tcW w:w="7036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Bueno bien he conseguido importantes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avances,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aunque algunas cosas del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nuestro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plan no las lleve a cabo.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 xml:space="preserve">¡¡¡Pero </w:t>
            </w:r>
            <w:proofErr w:type="spellStart"/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si</w:t>
            </w:r>
            <w:proofErr w:type="spellEnd"/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 xml:space="preserve"> que estoy aprendiendo a nadar ya!!!</w:t>
            </w:r>
          </w:p>
        </w:tc>
      </w:tr>
      <w:tr w:rsidR="007B27BE" w:rsidTr="007B27BE">
        <w:tc>
          <w:tcPr>
            <w:tcW w:w="1980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Genial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. Cuéntame</w:t>
            </w:r>
          </w:p>
        </w:tc>
      </w:tr>
      <w:tr w:rsidR="007B27BE" w:rsidRPr="00C207B1" w:rsidTr="007B27BE">
        <w:tc>
          <w:tcPr>
            <w:tcW w:w="1980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si me apunte a las clases en la piscina nada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empezar enero y aunque solo voy solo una vez a la semana estoy consiguiendo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avances</w:t>
            </w:r>
          </w:p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Me estoy quitando el miedo y cada vez me siento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cómoda</w:t>
            </w:r>
          </w:p>
        </w:tc>
      </w:tr>
      <w:tr w:rsidR="007B27BE" w:rsidTr="007B27BE">
        <w:tc>
          <w:tcPr>
            <w:tcW w:w="1980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7B27BE" w:rsidRDefault="00224B5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 xml:space="preserve">Como lo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estás</w:t>
            </w:r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 xml:space="preserve"> haciendo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7B27BE" w:rsidTr="007B27BE">
        <w:tc>
          <w:tcPr>
            <w:tcW w:w="1980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</w:t>
            </w:r>
            <w:r w:rsidR="00224B55">
              <w:rPr>
                <w:rFonts w:ascii="Arial" w:hAnsi="Arial" w:cs="Arial"/>
                <w:sz w:val="24"/>
                <w:szCs w:val="24"/>
                <w:lang w:val="es-CO"/>
              </w:rPr>
              <w:t>mira,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aunque a las clases voy solo los miércoles por la tarde después intento buscar algún otro hueco para poder ir un rato por lo menos para practicar los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ejercicios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 esforzarme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Por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O"/>
              </w:rPr>
              <w:t>ejemplo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forzarme de estar bajo agua y aprender a respirar con tranquilidad. </w:t>
            </w:r>
          </w:p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Ya soy capaz de sentarme bajo agua. Y aunque a veces vuelvo a agobiarme me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digo,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pero si estas en una piscina pequeñita y es imposible ahogarse aquí. </w:t>
            </w:r>
          </w:p>
          <w:p w:rsidR="007B27BE" w:rsidRDefault="0039024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También</w:t>
            </w:r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 xml:space="preserve"> le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pedí</w:t>
            </w:r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 xml:space="preserve"> a la instructora que me explicase algunas cosas que a mi me agobiaba no saber hacerlas como por ejemplo como volver a ponerme de </w:t>
            </w:r>
            <w:proofErr w:type="gramStart"/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>pie .</w:t>
            </w:r>
            <w:proofErr w:type="gramEnd"/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 xml:space="preserve"> Y al saberlo me siento muchísimo mas </w:t>
            </w:r>
            <w:proofErr w:type="gramStart"/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>segura,,</w:t>
            </w:r>
            <w:proofErr w:type="gramEnd"/>
            <w:r w:rsidR="007B27BE">
              <w:rPr>
                <w:rFonts w:ascii="Arial" w:hAnsi="Arial" w:cs="Arial"/>
                <w:sz w:val="24"/>
                <w:szCs w:val="24"/>
                <w:lang w:val="es-CO"/>
              </w:rPr>
              <w:t xml:space="preserve"> siento que tengo recursos ya</w:t>
            </w:r>
          </w:p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Pero claro todo eso necesita mucha practica y mucha paciencia que tengo que entrenar en mi…. Y creo que lo estoy haciendo.</w:t>
            </w:r>
          </w:p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7B27BE" w:rsidTr="007B27BE">
        <w:tc>
          <w:tcPr>
            <w:tcW w:w="1980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7B27BE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¿Y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como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lo haces?</w:t>
            </w:r>
          </w:p>
        </w:tc>
      </w:tr>
      <w:tr w:rsidR="007B27BE" w:rsidRPr="00C207B1" w:rsidTr="007B27BE">
        <w:tc>
          <w:tcPr>
            <w:tcW w:w="1980" w:type="dxa"/>
          </w:tcPr>
          <w:p w:rsidR="007B27BE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7A3BE2" w:rsidRDefault="007B27BE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me repito que tengo que darme tiempo para aprenderlo poco a poco. Que no voy a aprender a nadar de hoy para mañana y que no pasa nada. Que 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debo ser paciente con el proceso y disfrutarlo… </w:t>
            </w:r>
          </w:p>
          <w:p w:rsidR="007B27BE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 que cuando me entra el agobio por querer aprenderlo todo ya intento relajarme y disfrutar de la sensación de que el agua me rodea, de que este flotando y de la satisfacción que me provoca el hecho de tocar con el culo el fondo de la piscina, estar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sumergida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 controlando la respiración y salir a la superficie tranquilamente a coger el aire sin empezar a llorar del pánico y bloquearme.</w:t>
            </w:r>
          </w:p>
          <w:p w:rsidR="00274574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M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e ayuda mucho volver a la visualización de la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última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 sesión… me ayuda a disfrutarlo y a estar centrada en seguir trabajándolo porque vale la pena</w:t>
            </w:r>
          </w:p>
        </w:tc>
      </w:tr>
      <w:tr w:rsidR="00274574" w:rsidRPr="00C207B1" w:rsidTr="007B27BE">
        <w:tc>
          <w:tcPr>
            <w:tcW w:w="1980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 xml:space="preserve">Coach </w:t>
            </w:r>
          </w:p>
        </w:tc>
        <w:tc>
          <w:tcPr>
            <w:tcW w:w="7036" w:type="dxa"/>
          </w:tcPr>
          <w:p w:rsidR="00274574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¡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>Genial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!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¿Y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 haces algo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 de lo que hemos hablado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u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 otra cosa que se te ocurrió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después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274574" w:rsidRPr="00C207B1" w:rsidTr="007B27BE">
        <w:tc>
          <w:tcPr>
            <w:tcW w:w="1980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sí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, hago el mental training para seguir mejorando el tema de relajación muscular y conseguir cuando este en la piscina no tensarme tanto</w:t>
            </w:r>
          </w:p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También como la zona de los hombros es la que tiene una tensión constante hago visualizaciones de quitarme esa tensión y dolor de esta zona</w:t>
            </w:r>
          </w:p>
        </w:tc>
      </w:tr>
      <w:tr w:rsidR="00274574" w:rsidTr="007B27BE">
        <w:tc>
          <w:tcPr>
            <w:tcW w:w="1980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274574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Y </w:t>
            </w:r>
            <w:proofErr w:type="spellStart"/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>como</w:t>
            </w:r>
            <w:proofErr w:type="spellEnd"/>
            <w:r w:rsidR="00274574">
              <w:rPr>
                <w:rFonts w:ascii="Arial" w:hAnsi="Arial" w:cs="Arial"/>
                <w:sz w:val="24"/>
                <w:szCs w:val="24"/>
                <w:lang w:val="es-CO"/>
              </w:rPr>
              <w:t xml:space="preserve"> lo visualizas?</w:t>
            </w:r>
          </w:p>
        </w:tc>
      </w:tr>
      <w:tr w:rsidR="00274574" w:rsidRPr="00C207B1" w:rsidTr="007B27BE">
        <w:tc>
          <w:tcPr>
            <w:tcW w:w="1980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la tensión para mi es como si tuviera clavados diferentes dagas en los hombros … parezco un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erizo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jajajaj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>… y en la visualización me imagino que me relajo y que los cuchillos empiezan a desprenderse, empiezan a salir de las heridas y esas empiezan a desaparecer</w:t>
            </w:r>
          </w:p>
        </w:tc>
      </w:tr>
      <w:tr w:rsidR="00274574" w:rsidRPr="00C207B1" w:rsidTr="007B27BE">
        <w:tc>
          <w:tcPr>
            <w:tcW w:w="1980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274574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¿Y esa visualización que efecto tiene en ti?</w:t>
            </w:r>
          </w:p>
        </w:tc>
      </w:tr>
      <w:tr w:rsidR="00274574" w:rsidRPr="00C207B1" w:rsidTr="007B27BE">
        <w:tc>
          <w:tcPr>
            <w:tcW w:w="1980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La verdad es que es alucinante porque realmente m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ayuda a relajar esa zona. Es muy agradable la sensación de bienestar …. Lo malo es que después la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tensión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vuelve a acumularse</w:t>
            </w:r>
          </w:p>
          <w:p w:rsidR="00274574" w:rsidRDefault="00274574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Pero por lo menos </w:t>
            </w:r>
            <w:r w:rsidR="00390245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tengo una herramienta útil </w:t>
            </w:r>
            <w:r w:rsidR="008D4BE7">
              <w:rPr>
                <w:rFonts w:ascii="Arial" w:hAnsi="Arial" w:cs="Arial"/>
                <w:sz w:val="24"/>
                <w:szCs w:val="24"/>
                <w:lang w:val="es-CO"/>
              </w:rPr>
              <w:t>de aliviar el dolor</w:t>
            </w:r>
          </w:p>
        </w:tc>
      </w:tr>
      <w:tr w:rsidR="008D4BE7" w:rsidRPr="00C207B1" w:rsidTr="007B27BE">
        <w:tc>
          <w:tcPr>
            <w:tcW w:w="1980" w:type="dxa"/>
          </w:tcPr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Coach </w:t>
            </w:r>
          </w:p>
        </w:tc>
        <w:tc>
          <w:tcPr>
            <w:tcW w:w="7036" w:type="dxa"/>
          </w:tcPr>
          <w:p w:rsidR="008D4BE7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8D4BE7">
              <w:rPr>
                <w:rFonts w:ascii="Arial" w:hAnsi="Arial" w:cs="Arial"/>
                <w:sz w:val="24"/>
                <w:szCs w:val="24"/>
                <w:lang w:val="es-CO"/>
              </w:rPr>
              <w:t xml:space="preserve">Y puedes hacer algo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 w:rsidR="008D4BE7">
              <w:rPr>
                <w:rFonts w:ascii="Arial" w:hAnsi="Arial" w:cs="Arial"/>
                <w:sz w:val="24"/>
                <w:szCs w:val="24"/>
                <w:lang w:val="es-CO"/>
              </w:rPr>
              <w:t xml:space="preserve"> para conseguir ese efecto de bienestar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8D4BE7" w:rsidRPr="00C207B1" w:rsidTr="007B27BE">
        <w:tc>
          <w:tcPr>
            <w:tcW w:w="1980" w:type="dxa"/>
          </w:tcPr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Pues me imagino que debería establecer una rutina de las visualizaciones y digamos prevenir en vez de currar</w:t>
            </w:r>
          </w:p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8D4BE7" w:rsidRPr="00C207B1" w:rsidTr="007B27BE">
        <w:tc>
          <w:tcPr>
            <w:tcW w:w="1980" w:type="dxa"/>
          </w:tcPr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Y como lo vas a hacer</w:t>
            </w:r>
          </w:p>
        </w:tc>
      </w:tr>
      <w:tr w:rsidR="008D4BE7" w:rsidRPr="009706CF" w:rsidTr="007B27BE">
        <w:tc>
          <w:tcPr>
            <w:tcW w:w="1980" w:type="dxa"/>
          </w:tcPr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por ejemplo hacer esa breve visualización 2 veces al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Por la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mañana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 por la tarde antes de empezar a trabajar. Y después completarlo con la grabación de Mental Training</w:t>
            </w:r>
          </w:p>
        </w:tc>
      </w:tr>
      <w:tr w:rsidR="008D4BE7" w:rsidRPr="007A3BE2" w:rsidTr="007B27BE">
        <w:tc>
          <w:tcPr>
            <w:tcW w:w="1980" w:type="dxa"/>
          </w:tcPr>
          <w:p w:rsidR="008D4BE7" w:rsidRDefault="008D4BE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Coach</w:t>
            </w:r>
          </w:p>
        </w:tc>
        <w:tc>
          <w:tcPr>
            <w:tcW w:w="7036" w:type="dxa"/>
          </w:tcPr>
          <w:p w:rsidR="008D4BE7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Imagina que haces esta dinámica.</w:t>
            </w:r>
            <w:r w:rsidR="00E85032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¿Como te hace sentir?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genial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porque,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aunque la visualización es solo un momento que no tardas nada me permite no acumular tanto estrés. Y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aunque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no quiere decir que no estrese los niveles son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bajos con lo cual después relajar la zona es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fácil porque ya no es dura como una piedra y no me causa tanto dolor físico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E85032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E85032">
              <w:rPr>
                <w:rFonts w:ascii="Arial" w:hAnsi="Arial" w:cs="Arial"/>
                <w:sz w:val="24"/>
                <w:szCs w:val="24"/>
                <w:lang w:val="es-CO"/>
              </w:rPr>
              <w:t>De 1 a 10 cuanto de comprometida estas es implementar esa dinámica a tu rutina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Un 10 porque veo los beneficios que me aportara no solo para conseguir estar relajada en el agua y aprender a nadar sino los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beneficios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… el bienestar que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podré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experimentar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 la larga.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E85032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¿Cuándo</w:t>
            </w:r>
            <w:r w:rsidR="00E85032">
              <w:rPr>
                <w:rFonts w:ascii="Arial" w:hAnsi="Arial" w:cs="Arial"/>
                <w:sz w:val="24"/>
                <w:szCs w:val="24"/>
                <w:lang w:val="es-CO"/>
              </w:rPr>
              <w:t xml:space="preserve"> vas a empezar con la nueva rutina?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Mañana mismo y en general intentare hacer la visualización lo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menudo posible para que l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 efectos que tenga en mi cuerpo sean prácticamente instantáneos … aunque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sé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el camino para conseguirlo es largo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Coach </w:t>
            </w:r>
          </w:p>
        </w:tc>
        <w:tc>
          <w:tcPr>
            <w:tcW w:w="7036" w:type="dxa"/>
          </w:tcPr>
          <w:p w:rsidR="00E85032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E85032">
              <w:rPr>
                <w:rFonts w:ascii="Arial" w:hAnsi="Arial" w:cs="Arial"/>
                <w:sz w:val="24"/>
                <w:szCs w:val="24"/>
                <w:lang w:val="es-CO"/>
              </w:rPr>
              <w:t>Hay algo que te impida hacerlo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o,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no hay nada que me lo impida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E85032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 w:rsidR="00E85032">
              <w:rPr>
                <w:rFonts w:ascii="Arial" w:hAnsi="Arial" w:cs="Arial"/>
                <w:sz w:val="24"/>
                <w:szCs w:val="24"/>
                <w:lang w:val="es-CO"/>
              </w:rPr>
              <w:t>Y de quien depende si lo hagas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?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 un 100 por cien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to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depende de mi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Muy bien.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Hay algo m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s que te podría acercar a tu objetivo?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Bueno en el plan que elaboramos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tenía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ideas como hacer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ejercicio, bajar andando al trabajo,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s-CO"/>
              </w:rPr>
              <w:t>etc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pero por las circunstancias de vida familiar estas cosas de momento las veo muy complicadas a incluir en mi rutina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E85032" w:rsidRDefault="007A3BE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¿Y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como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te hace sentir eso?</w:t>
            </w:r>
          </w:p>
        </w:tc>
      </w:tr>
      <w:tr w:rsidR="00E85032" w:rsidRPr="00C207B1" w:rsidTr="007B27BE">
        <w:tc>
          <w:tcPr>
            <w:tcW w:w="1980" w:type="dxa"/>
          </w:tcPr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F37C19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Bien. </w:t>
            </w:r>
          </w:p>
          <w:p w:rsidR="00F37C19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Ósea mal porque a uno siempre le apetece hacer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cosas e ir avanzando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de prisa, pero bien por admitirlo. </w:t>
            </w:r>
          </w:p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Me refiero que me siento en paz con la decisión de no exigírmelo por ahora. Creo que</w:t>
            </w:r>
            <w:r w:rsidR="00F37C19">
              <w:rPr>
                <w:rFonts w:ascii="Arial" w:hAnsi="Arial" w:cs="Arial"/>
                <w:sz w:val="24"/>
                <w:szCs w:val="24"/>
                <w:lang w:val="es-CO"/>
              </w:rPr>
              <w:t xml:space="preserve"> ya es mucho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lo que ya estoy haciendo, los pequeños avances que estoy consiguiendo. El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miedo que m</w:t>
            </w:r>
            <w:r w:rsidR="00F37C19">
              <w:rPr>
                <w:rFonts w:ascii="Arial" w:hAnsi="Arial" w:cs="Arial"/>
                <w:sz w:val="24"/>
                <w:szCs w:val="24"/>
                <w:lang w:val="es-CO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estoy quitando es muchísimo ya. Me siento orgullosa de los avances.</w:t>
            </w:r>
          </w:p>
          <w:p w:rsidR="00E85032" w:rsidRDefault="00E8503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El tema de la relajación es algo importante, me apetece incluirlo en mi rutina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O"/>
              </w:rPr>
              <w:t>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me ayudar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 conseguir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fácilmente mi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O"/>
              </w:rPr>
              <w:t>objetivo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pero incluir </w:t>
            </w:r>
            <w:r w:rsidR="00F37C19">
              <w:rPr>
                <w:rFonts w:ascii="Arial" w:hAnsi="Arial" w:cs="Arial"/>
                <w:sz w:val="24"/>
                <w:szCs w:val="24"/>
                <w:lang w:val="es-CO"/>
              </w:rPr>
              <w:t xml:space="preserve">esa dinámica no me supondrá ninguna complicación en mi rutina diaria ya que solo es un momento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así</w:t>
            </w:r>
            <w:r w:rsidR="00F37C19">
              <w:rPr>
                <w:rFonts w:ascii="Arial" w:hAnsi="Arial" w:cs="Arial"/>
                <w:sz w:val="24"/>
                <w:szCs w:val="24"/>
                <w:lang w:val="es-CO"/>
              </w:rPr>
              <w:t xml:space="preserve"> que puedo hacerlo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fácilmente</w:t>
            </w:r>
            <w:r w:rsidR="00F37C19">
              <w:rPr>
                <w:rFonts w:ascii="Arial" w:hAnsi="Arial" w:cs="Arial"/>
                <w:sz w:val="24"/>
                <w:szCs w:val="24"/>
                <w:lang w:val="es-CO"/>
              </w:rPr>
              <w:t xml:space="preserve"> y en cualquier momento. </w:t>
            </w:r>
          </w:p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Lo otro ya necesita otra dinámica otra organización y no siento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que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sea el momento. </w:t>
            </w:r>
          </w:p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De momento me siento orgullosa por lo que ya estoy haciendo, impaciente por introducir el tema de relajación a través de la visualización y en paz con la decisión de no forzarme a hacer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más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cosas y evitar la presión de “tener que hacerlo todo a la vez”</w:t>
            </w:r>
          </w:p>
        </w:tc>
      </w:tr>
      <w:tr w:rsidR="00F37C19" w:rsidRPr="00C207B1" w:rsidTr="007B27BE">
        <w:tc>
          <w:tcPr>
            <w:tcW w:w="1980" w:type="dxa"/>
          </w:tcPr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Coach</w:t>
            </w:r>
          </w:p>
        </w:tc>
        <w:tc>
          <w:tcPr>
            <w:tcW w:w="7036" w:type="dxa"/>
          </w:tcPr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Muy bien.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¿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Quieres comentarme alguna otra cosa?</w:t>
            </w:r>
          </w:p>
        </w:tc>
      </w:tr>
      <w:tr w:rsidR="00F37C19" w:rsidTr="007B27BE">
        <w:tc>
          <w:tcPr>
            <w:tcW w:w="1980" w:type="dxa"/>
          </w:tcPr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</w:t>
            </w:r>
          </w:p>
        </w:tc>
      </w:tr>
      <w:tr w:rsidR="00F37C19" w:rsidRPr="00C207B1" w:rsidTr="007B27BE">
        <w:tc>
          <w:tcPr>
            <w:tcW w:w="1980" w:type="dxa"/>
          </w:tcPr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Coach</w:t>
            </w:r>
          </w:p>
        </w:tc>
        <w:tc>
          <w:tcPr>
            <w:tcW w:w="7036" w:type="dxa"/>
          </w:tcPr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Entonces por favor dime lo que te llevas de esta sesión</w:t>
            </w:r>
          </w:p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F37C19" w:rsidTr="007B27BE">
        <w:tc>
          <w:tcPr>
            <w:tcW w:w="1980" w:type="dxa"/>
          </w:tcPr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7036" w:type="dxa"/>
          </w:tcPr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Pues me llevo la fuerza y la felicidad que me causan los avances que me acercan a mi objetivo. Y llevo también una idea estupenda que estaba en mi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subconsciente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pero que no acababa de darle forma. Era algo que aparecía en mi mente de vez en cuando y ahora ya se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cómo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aplicarlo en mi </w:t>
            </w:r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9706CF"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y </w:t>
            </w:r>
            <w:r w:rsidR="007A3BE2">
              <w:rPr>
                <w:rFonts w:ascii="Arial" w:hAnsi="Arial" w:cs="Arial"/>
                <w:sz w:val="24"/>
                <w:szCs w:val="24"/>
                <w:lang w:val="es-CO"/>
              </w:rPr>
              <w:t>cómo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hacer para aprovecharla a 100%</w:t>
            </w:r>
          </w:p>
          <w:p w:rsidR="00F37C19" w:rsidRDefault="00F37C19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Estoy muy contenta. Gracias </w:t>
            </w:r>
            <w:r w:rsidRPr="00F37C19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es-C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7B27BE" w:rsidRPr="008628AA" w:rsidRDefault="007B27BE">
      <w:pPr>
        <w:rPr>
          <w:rFonts w:ascii="Arial" w:hAnsi="Arial" w:cs="Arial"/>
          <w:sz w:val="24"/>
          <w:szCs w:val="24"/>
          <w:lang w:val="es-CO"/>
        </w:rPr>
      </w:pPr>
    </w:p>
    <w:sectPr w:rsidR="007B27BE" w:rsidRPr="008628AA" w:rsidSect="00407D46">
      <w:headerReference w:type="default" r:id="rId7"/>
      <w:footerReference w:type="default" r:id="rId8"/>
      <w:pgSz w:w="11906" w:h="16838"/>
      <w:pgMar w:top="1440" w:right="1440" w:bottom="1440" w:left="144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40" w:rsidRDefault="00FE5540" w:rsidP="00841ED0">
      <w:pPr>
        <w:spacing w:after="0" w:line="240" w:lineRule="auto"/>
      </w:pPr>
      <w:r>
        <w:separator/>
      </w:r>
    </w:p>
  </w:endnote>
  <w:endnote w:type="continuationSeparator" w:id="0">
    <w:p w:rsidR="00FE5540" w:rsidRDefault="00FE5540" w:rsidP="0084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7C984A"/>
      </w:tblBorders>
      <w:tblLook w:val="00A0" w:firstRow="1" w:lastRow="0" w:firstColumn="1" w:lastColumn="0" w:noHBand="0" w:noVBand="0"/>
    </w:tblPr>
    <w:tblGrid>
      <w:gridCol w:w="8463"/>
      <w:gridCol w:w="563"/>
    </w:tblGrid>
    <w:tr w:rsidR="00E603E1" w:rsidRPr="00922204" w:rsidTr="00E85032">
      <w:trPr>
        <w:trHeight w:val="360"/>
      </w:trPr>
      <w:tc>
        <w:tcPr>
          <w:tcW w:w="4688" w:type="pct"/>
          <w:tcBorders>
            <w:top w:val="nil"/>
          </w:tcBorders>
        </w:tcPr>
        <w:p w:rsidR="00E603E1" w:rsidRPr="00A0196F" w:rsidRDefault="00E603E1" w:rsidP="00407D46">
          <w:pPr>
            <w:pStyle w:val="Piedepgina"/>
            <w:rPr>
              <w:rFonts w:ascii="Arial" w:hAnsi="Arial" w:cs="Arial"/>
              <w:szCs w:val="24"/>
              <w:lang w:val="en-US"/>
            </w:rPr>
          </w:pPr>
          <w:r w:rsidRPr="00A0196F">
            <w:rPr>
              <w:rFonts w:ascii="Arial" w:hAnsi="Arial" w:cs="Arial"/>
              <w:szCs w:val="24"/>
              <w:shd w:val="clear" w:color="auto" w:fill="FFFFFF"/>
              <w:lang w:val="en-US"/>
            </w:rPr>
            <w:t>1Q027A – 2 self-coaching project</w:t>
          </w:r>
          <w:r>
            <w:rPr>
              <w:rFonts w:ascii="Arial" w:hAnsi="Arial" w:cs="Arial"/>
              <w:szCs w:val="24"/>
              <w:shd w:val="clear" w:color="auto" w:fill="FFFFFF"/>
              <w:lang w:val="en-US"/>
            </w:rPr>
            <w:t xml:space="preserve"> </w:t>
          </w:r>
          <w:r w:rsidRPr="00A0196F">
            <w:rPr>
              <w:rFonts w:ascii="Arial" w:hAnsi="Arial" w:cs="Arial"/>
              <w:szCs w:val="24"/>
              <w:shd w:val="clear" w:color="auto" w:fill="FFFFFF"/>
              <w:lang w:val="en-US"/>
            </w:rPr>
            <w:t>© Lambent UK 2015</w:t>
          </w:r>
        </w:p>
      </w:tc>
      <w:tc>
        <w:tcPr>
          <w:tcW w:w="312" w:type="pct"/>
          <w:tcBorders>
            <w:top w:val="nil"/>
          </w:tcBorders>
          <w:shd w:val="clear" w:color="auto" w:fill="00B1DC"/>
        </w:tcPr>
        <w:p w:rsidR="00E603E1" w:rsidRPr="00A0196F" w:rsidRDefault="00E603E1" w:rsidP="00DB02EB">
          <w:pPr>
            <w:pStyle w:val="Piedepgina"/>
            <w:jc w:val="center"/>
            <w:rPr>
              <w:rFonts w:ascii="Arial" w:hAnsi="Arial" w:cs="Arial"/>
              <w:color w:val="FFFFFF"/>
              <w:szCs w:val="24"/>
            </w:rPr>
          </w:pPr>
          <w:r w:rsidRPr="00A0196F">
            <w:rPr>
              <w:rFonts w:ascii="Arial" w:hAnsi="Arial" w:cs="Arial"/>
              <w:szCs w:val="24"/>
            </w:rPr>
            <w:fldChar w:fldCharType="begin"/>
          </w:r>
          <w:r w:rsidRPr="00A0196F">
            <w:rPr>
              <w:rFonts w:ascii="Arial" w:hAnsi="Arial" w:cs="Arial"/>
              <w:szCs w:val="24"/>
            </w:rPr>
            <w:instrText xml:space="preserve"> PAGE    \* MERGEFORMAT </w:instrText>
          </w:r>
          <w:r w:rsidRPr="00A0196F">
            <w:rPr>
              <w:rFonts w:ascii="Arial" w:hAnsi="Arial" w:cs="Arial"/>
              <w:szCs w:val="24"/>
            </w:rPr>
            <w:fldChar w:fldCharType="separate"/>
          </w:r>
          <w:r w:rsidRPr="00846223">
            <w:rPr>
              <w:rFonts w:ascii="Arial" w:hAnsi="Arial" w:cs="Arial"/>
              <w:noProof/>
              <w:color w:val="FFFFFF"/>
              <w:szCs w:val="24"/>
            </w:rPr>
            <w:t>1</w:t>
          </w:r>
          <w:r w:rsidRPr="00A0196F">
            <w:rPr>
              <w:rFonts w:ascii="Arial" w:hAnsi="Arial" w:cs="Arial"/>
              <w:szCs w:val="24"/>
            </w:rPr>
            <w:fldChar w:fldCharType="end"/>
          </w:r>
        </w:p>
      </w:tc>
    </w:tr>
  </w:tbl>
  <w:p w:rsidR="00E603E1" w:rsidRDefault="00E603E1" w:rsidP="00407D4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-119380</wp:posOffset>
          </wp:positionV>
          <wp:extent cx="1238250" cy="571500"/>
          <wp:effectExtent l="0" t="0" r="0" b="0"/>
          <wp:wrapNone/>
          <wp:docPr id="3" name="3 Imagen" descr="logo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s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3E1" w:rsidRPr="00407D46" w:rsidRDefault="00E603E1" w:rsidP="00407D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40" w:rsidRDefault="00FE5540" w:rsidP="00841ED0">
      <w:pPr>
        <w:spacing w:after="0" w:line="240" w:lineRule="auto"/>
      </w:pPr>
      <w:r>
        <w:separator/>
      </w:r>
    </w:p>
  </w:footnote>
  <w:footnote w:type="continuationSeparator" w:id="0">
    <w:p w:rsidR="00FE5540" w:rsidRDefault="00FE5540" w:rsidP="0084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E1" w:rsidRPr="00B26443" w:rsidRDefault="00E603E1" w:rsidP="00407D4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F4278D9" wp14:editId="2422E8E3">
          <wp:simplePos x="0" y="0"/>
          <wp:positionH relativeFrom="column">
            <wp:posOffset>-227330</wp:posOffset>
          </wp:positionH>
          <wp:positionV relativeFrom="paragraph">
            <wp:posOffset>-295910</wp:posOffset>
          </wp:positionV>
          <wp:extent cx="1861185" cy="685800"/>
          <wp:effectExtent l="0" t="0" r="0" b="0"/>
          <wp:wrapThrough wrapText="bothSides">
            <wp:wrapPolygon edited="0">
              <wp:start x="3537" y="5400"/>
              <wp:lineTo x="2432" y="9000"/>
              <wp:lineTo x="2211" y="11400"/>
              <wp:lineTo x="2432" y="16200"/>
              <wp:lineTo x="3758" y="19200"/>
              <wp:lineTo x="5306" y="19200"/>
              <wp:lineTo x="19455" y="16200"/>
              <wp:lineTo x="19455" y="13200"/>
              <wp:lineTo x="5306" y="5400"/>
              <wp:lineTo x="3537" y="5400"/>
            </wp:wrapPolygon>
          </wp:wrapThrough>
          <wp:docPr id="1" name="0 Imagen" descr="log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3E1" w:rsidRPr="00407D46" w:rsidRDefault="00E603E1" w:rsidP="00407D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E28E3"/>
    <w:multiLevelType w:val="hybridMultilevel"/>
    <w:tmpl w:val="D1B213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2E"/>
    <w:rsid w:val="00034698"/>
    <w:rsid w:val="00046803"/>
    <w:rsid w:val="00080B1E"/>
    <w:rsid w:val="00095C83"/>
    <w:rsid w:val="000A005D"/>
    <w:rsid w:val="000A5D74"/>
    <w:rsid w:val="000C0E59"/>
    <w:rsid w:val="000C7F57"/>
    <w:rsid w:val="000E2CDD"/>
    <w:rsid w:val="000F7CBA"/>
    <w:rsid w:val="00106E56"/>
    <w:rsid w:val="00127828"/>
    <w:rsid w:val="00136EF8"/>
    <w:rsid w:val="001445E6"/>
    <w:rsid w:val="00182AA1"/>
    <w:rsid w:val="00184D34"/>
    <w:rsid w:val="00191B07"/>
    <w:rsid w:val="001A614E"/>
    <w:rsid w:val="001B1667"/>
    <w:rsid w:val="001C01A1"/>
    <w:rsid w:val="001C1F53"/>
    <w:rsid w:val="001C399F"/>
    <w:rsid w:val="00210EBE"/>
    <w:rsid w:val="00212B16"/>
    <w:rsid w:val="00217A33"/>
    <w:rsid w:val="00223145"/>
    <w:rsid w:val="00224B55"/>
    <w:rsid w:val="00240034"/>
    <w:rsid w:val="0024108E"/>
    <w:rsid w:val="00250889"/>
    <w:rsid w:val="002532A2"/>
    <w:rsid w:val="00274574"/>
    <w:rsid w:val="00274DB3"/>
    <w:rsid w:val="00275FB6"/>
    <w:rsid w:val="00297663"/>
    <w:rsid w:val="002E017D"/>
    <w:rsid w:val="002E07E5"/>
    <w:rsid w:val="002E46A2"/>
    <w:rsid w:val="003038A2"/>
    <w:rsid w:val="003100CF"/>
    <w:rsid w:val="00336BAB"/>
    <w:rsid w:val="003426C8"/>
    <w:rsid w:val="0035222E"/>
    <w:rsid w:val="00354D4F"/>
    <w:rsid w:val="00361039"/>
    <w:rsid w:val="00363ABA"/>
    <w:rsid w:val="00370D86"/>
    <w:rsid w:val="00371591"/>
    <w:rsid w:val="0038580F"/>
    <w:rsid w:val="00390245"/>
    <w:rsid w:val="00390440"/>
    <w:rsid w:val="003B2704"/>
    <w:rsid w:val="003B2761"/>
    <w:rsid w:val="003B6FCC"/>
    <w:rsid w:val="003E1948"/>
    <w:rsid w:val="003F0076"/>
    <w:rsid w:val="003F0DC7"/>
    <w:rsid w:val="003F4FFA"/>
    <w:rsid w:val="00407D46"/>
    <w:rsid w:val="00417B60"/>
    <w:rsid w:val="00420855"/>
    <w:rsid w:val="0043279A"/>
    <w:rsid w:val="0043349C"/>
    <w:rsid w:val="00433CFD"/>
    <w:rsid w:val="00442E2A"/>
    <w:rsid w:val="00452459"/>
    <w:rsid w:val="00454B61"/>
    <w:rsid w:val="00461839"/>
    <w:rsid w:val="00475C1A"/>
    <w:rsid w:val="0047636B"/>
    <w:rsid w:val="004776F9"/>
    <w:rsid w:val="004905DE"/>
    <w:rsid w:val="004911ED"/>
    <w:rsid w:val="00494B2D"/>
    <w:rsid w:val="004B6735"/>
    <w:rsid w:val="004C21E9"/>
    <w:rsid w:val="004D139B"/>
    <w:rsid w:val="004D2DC8"/>
    <w:rsid w:val="004D474F"/>
    <w:rsid w:val="004D7824"/>
    <w:rsid w:val="004E08E3"/>
    <w:rsid w:val="004F1435"/>
    <w:rsid w:val="00504E13"/>
    <w:rsid w:val="00507B31"/>
    <w:rsid w:val="005135FA"/>
    <w:rsid w:val="005312D0"/>
    <w:rsid w:val="00543C72"/>
    <w:rsid w:val="0054530E"/>
    <w:rsid w:val="00587F47"/>
    <w:rsid w:val="005A05E9"/>
    <w:rsid w:val="005A50F3"/>
    <w:rsid w:val="005D1C89"/>
    <w:rsid w:val="005E02FE"/>
    <w:rsid w:val="005E0633"/>
    <w:rsid w:val="005E5A5C"/>
    <w:rsid w:val="00602F3E"/>
    <w:rsid w:val="00674B6F"/>
    <w:rsid w:val="006A7A2F"/>
    <w:rsid w:val="006A7AD7"/>
    <w:rsid w:val="006D0577"/>
    <w:rsid w:val="006E3936"/>
    <w:rsid w:val="006F544B"/>
    <w:rsid w:val="007029B0"/>
    <w:rsid w:val="00721157"/>
    <w:rsid w:val="007754BA"/>
    <w:rsid w:val="007A1AAA"/>
    <w:rsid w:val="007A3BE2"/>
    <w:rsid w:val="007A58FD"/>
    <w:rsid w:val="007B27BE"/>
    <w:rsid w:val="007B4AD1"/>
    <w:rsid w:val="007C1DF4"/>
    <w:rsid w:val="007E3C55"/>
    <w:rsid w:val="007F008D"/>
    <w:rsid w:val="00817235"/>
    <w:rsid w:val="00834C5A"/>
    <w:rsid w:val="00841ED0"/>
    <w:rsid w:val="00846223"/>
    <w:rsid w:val="00855093"/>
    <w:rsid w:val="008554C6"/>
    <w:rsid w:val="008574F8"/>
    <w:rsid w:val="008617CB"/>
    <w:rsid w:val="008628AA"/>
    <w:rsid w:val="00864559"/>
    <w:rsid w:val="0088150B"/>
    <w:rsid w:val="00882088"/>
    <w:rsid w:val="00883FA1"/>
    <w:rsid w:val="00893B6A"/>
    <w:rsid w:val="008A142E"/>
    <w:rsid w:val="008A38BD"/>
    <w:rsid w:val="008C1A83"/>
    <w:rsid w:val="008C409C"/>
    <w:rsid w:val="008D47C4"/>
    <w:rsid w:val="008D4BE7"/>
    <w:rsid w:val="009012E0"/>
    <w:rsid w:val="0090628D"/>
    <w:rsid w:val="00916B7B"/>
    <w:rsid w:val="00922204"/>
    <w:rsid w:val="00923570"/>
    <w:rsid w:val="00953ED8"/>
    <w:rsid w:val="00964664"/>
    <w:rsid w:val="009706CF"/>
    <w:rsid w:val="00973C75"/>
    <w:rsid w:val="00987696"/>
    <w:rsid w:val="0099171B"/>
    <w:rsid w:val="00995FBD"/>
    <w:rsid w:val="009B6D2F"/>
    <w:rsid w:val="009D4AD3"/>
    <w:rsid w:val="009E0698"/>
    <w:rsid w:val="009F1527"/>
    <w:rsid w:val="00A0196F"/>
    <w:rsid w:val="00A15A08"/>
    <w:rsid w:val="00A630FD"/>
    <w:rsid w:val="00A67806"/>
    <w:rsid w:val="00A86E73"/>
    <w:rsid w:val="00A9167E"/>
    <w:rsid w:val="00A94264"/>
    <w:rsid w:val="00AA18BA"/>
    <w:rsid w:val="00AD198C"/>
    <w:rsid w:val="00B124AC"/>
    <w:rsid w:val="00B13345"/>
    <w:rsid w:val="00B147D4"/>
    <w:rsid w:val="00B2018C"/>
    <w:rsid w:val="00B4632D"/>
    <w:rsid w:val="00B50288"/>
    <w:rsid w:val="00B55AC4"/>
    <w:rsid w:val="00B65F34"/>
    <w:rsid w:val="00B7017A"/>
    <w:rsid w:val="00B72FCE"/>
    <w:rsid w:val="00B765E3"/>
    <w:rsid w:val="00B76F2B"/>
    <w:rsid w:val="00B8303F"/>
    <w:rsid w:val="00B85C1A"/>
    <w:rsid w:val="00BA3DE0"/>
    <w:rsid w:val="00BA6F75"/>
    <w:rsid w:val="00BA7A0D"/>
    <w:rsid w:val="00BD0167"/>
    <w:rsid w:val="00BF0A0F"/>
    <w:rsid w:val="00BF2CD3"/>
    <w:rsid w:val="00C06EC5"/>
    <w:rsid w:val="00C207B1"/>
    <w:rsid w:val="00C331BE"/>
    <w:rsid w:val="00C41EDA"/>
    <w:rsid w:val="00C42117"/>
    <w:rsid w:val="00C60E88"/>
    <w:rsid w:val="00C70BEB"/>
    <w:rsid w:val="00C833E0"/>
    <w:rsid w:val="00C8722E"/>
    <w:rsid w:val="00CC3269"/>
    <w:rsid w:val="00CC39D5"/>
    <w:rsid w:val="00CC5025"/>
    <w:rsid w:val="00CE3226"/>
    <w:rsid w:val="00D14B76"/>
    <w:rsid w:val="00D201D8"/>
    <w:rsid w:val="00D36818"/>
    <w:rsid w:val="00D43D6D"/>
    <w:rsid w:val="00D4435C"/>
    <w:rsid w:val="00D545E5"/>
    <w:rsid w:val="00D82148"/>
    <w:rsid w:val="00D90CE2"/>
    <w:rsid w:val="00D922CE"/>
    <w:rsid w:val="00D96368"/>
    <w:rsid w:val="00DB02EB"/>
    <w:rsid w:val="00DB4E34"/>
    <w:rsid w:val="00DC1C24"/>
    <w:rsid w:val="00DC796A"/>
    <w:rsid w:val="00DD2B2A"/>
    <w:rsid w:val="00DD5873"/>
    <w:rsid w:val="00DD66FD"/>
    <w:rsid w:val="00DE686B"/>
    <w:rsid w:val="00E01427"/>
    <w:rsid w:val="00E209CC"/>
    <w:rsid w:val="00E314FA"/>
    <w:rsid w:val="00E603E1"/>
    <w:rsid w:val="00E749B3"/>
    <w:rsid w:val="00E76141"/>
    <w:rsid w:val="00E85032"/>
    <w:rsid w:val="00EA07EB"/>
    <w:rsid w:val="00EA088A"/>
    <w:rsid w:val="00EC3A2F"/>
    <w:rsid w:val="00EC5464"/>
    <w:rsid w:val="00ED18E6"/>
    <w:rsid w:val="00ED3124"/>
    <w:rsid w:val="00ED318B"/>
    <w:rsid w:val="00EF2F00"/>
    <w:rsid w:val="00EF4B64"/>
    <w:rsid w:val="00EF53CA"/>
    <w:rsid w:val="00F03380"/>
    <w:rsid w:val="00F2492E"/>
    <w:rsid w:val="00F27672"/>
    <w:rsid w:val="00F3570F"/>
    <w:rsid w:val="00F37C19"/>
    <w:rsid w:val="00F467F5"/>
    <w:rsid w:val="00F63E78"/>
    <w:rsid w:val="00F713A9"/>
    <w:rsid w:val="00F71485"/>
    <w:rsid w:val="00F77A52"/>
    <w:rsid w:val="00F77D9F"/>
    <w:rsid w:val="00FA3981"/>
    <w:rsid w:val="00FC1ADC"/>
    <w:rsid w:val="00FC58BC"/>
    <w:rsid w:val="00FD1CEB"/>
    <w:rsid w:val="00FE5540"/>
    <w:rsid w:val="00FE5A56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0617"/>
  <w15:chartTrackingRefBased/>
  <w15:docId w15:val="{09A5BFC9-5C25-4866-BF1C-E61AE87D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CD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D0"/>
  </w:style>
  <w:style w:type="paragraph" w:styleId="Piedepgina">
    <w:name w:val="footer"/>
    <w:basedOn w:val="Normal"/>
    <w:link w:val="PiedepginaCar"/>
    <w:unhideWhenUsed/>
    <w:rsid w:val="0084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1ED0"/>
  </w:style>
  <w:style w:type="paragraph" w:styleId="Textodeglobo">
    <w:name w:val="Balloon Text"/>
    <w:basedOn w:val="Normal"/>
    <w:link w:val="TextodegloboCar"/>
    <w:uiPriority w:val="99"/>
    <w:semiHidden/>
    <w:unhideWhenUsed/>
    <w:rsid w:val="0084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0D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78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7824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4D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14</Pages>
  <Words>3371</Words>
  <Characters>20232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Coaching Certification - After the Training</vt:lpstr>
      <vt:lpstr>International Coaching Certification - After the Training</vt:lpstr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Coaching Certification - After the Training</dc:title>
  <dc:subject/>
  <dc:creator>Joseph</dc:creator>
  <cp:keywords/>
  <cp:lastModifiedBy>marta szczepaniak</cp:lastModifiedBy>
  <cp:revision>15</cp:revision>
  <dcterms:created xsi:type="dcterms:W3CDTF">2018-11-06T17:04:00Z</dcterms:created>
  <dcterms:modified xsi:type="dcterms:W3CDTF">2019-03-20T19:07:00Z</dcterms:modified>
</cp:coreProperties>
</file>